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D1208" w14:textId="77777777" w:rsidR="002D2764" w:rsidRPr="00A879A1" w:rsidRDefault="002D2764" w:rsidP="00A879A1">
      <w:pPr>
        <w:pStyle w:val="PargrafodaLista"/>
        <w:ind w:left="0"/>
        <w:jc w:val="both"/>
        <w:rPr>
          <w:rFonts w:ascii="Times New Roman" w:hAnsi="Times New Roman" w:cs="Times New Roman"/>
          <w:lang w:val="en-US"/>
        </w:rPr>
      </w:pPr>
    </w:p>
    <w:p w14:paraId="53AE9CE1" w14:textId="77777777" w:rsidR="00D73F28" w:rsidRPr="00A879A1" w:rsidRDefault="00D73F28" w:rsidP="00D73F28">
      <w:pPr>
        <w:pStyle w:val="PargrafodaLista"/>
        <w:ind w:left="0"/>
        <w:jc w:val="center"/>
        <w:rPr>
          <w:rFonts w:ascii="Times New Roman" w:hAnsi="Times New Roman" w:cs="Times New Roman"/>
          <w:b/>
          <w:lang w:val="en-US"/>
        </w:rPr>
      </w:pPr>
      <w:r w:rsidRPr="00A879A1">
        <w:rPr>
          <w:rFonts w:ascii="Times New Roman" w:hAnsi="Times New Roman" w:cs="Times New Roman"/>
          <w:b/>
          <w:lang w:val="en-US"/>
        </w:rPr>
        <w:t>ANEXO B</w:t>
      </w:r>
    </w:p>
    <w:p w14:paraId="6CC5340F" w14:textId="77777777" w:rsidR="00D73F28" w:rsidRPr="00A879A1" w:rsidRDefault="00D73F28" w:rsidP="00D73F28">
      <w:pPr>
        <w:pStyle w:val="PargrafodaLista"/>
        <w:ind w:left="0"/>
        <w:jc w:val="center"/>
        <w:rPr>
          <w:rFonts w:ascii="Times New Roman" w:hAnsi="Times New Roman" w:cs="Times New Roman"/>
          <w:b/>
          <w:lang w:val="en-US"/>
        </w:rPr>
      </w:pPr>
    </w:p>
    <w:p w14:paraId="646B18DC" w14:textId="77777777" w:rsidR="00D73F28" w:rsidRPr="00A879A1" w:rsidRDefault="00D73F28" w:rsidP="00D73F28">
      <w:pPr>
        <w:pStyle w:val="PargrafodaLista"/>
        <w:ind w:left="0"/>
        <w:jc w:val="center"/>
        <w:rPr>
          <w:rFonts w:ascii="Times New Roman" w:hAnsi="Times New Roman" w:cs="Times New Roman"/>
          <w:b/>
          <w:lang w:val="en-US"/>
        </w:rPr>
      </w:pPr>
      <w:r w:rsidRPr="00A879A1">
        <w:rPr>
          <w:rFonts w:ascii="Times New Roman" w:hAnsi="Times New Roman" w:cs="Times New Roman"/>
          <w:b/>
          <w:lang w:val="en-US"/>
        </w:rPr>
        <w:t>FORMULÁRIO DE REGISTRO</w:t>
      </w:r>
      <w:r>
        <w:rPr>
          <w:rFonts w:ascii="Times New Roman" w:hAnsi="Times New Roman" w:cs="Times New Roman"/>
          <w:b/>
          <w:lang w:val="en-US"/>
        </w:rPr>
        <w:t xml:space="preserve"> DE ATIVIDADES COMPLEMENTARES</w:t>
      </w:r>
    </w:p>
    <w:p w14:paraId="4E1000E9" w14:textId="77777777" w:rsidR="00A879A1" w:rsidRDefault="00A879A1" w:rsidP="00D73F28">
      <w:pPr>
        <w:pStyle w:val="PargrafodaLista"/>
        <w:ind w:left="0"/>
        <w:rPr>
          <w:rFonts w:ascii="Times New Roman" w:hAnsi="Times New Roman" w:cs="Times New Roman"/>
          <w:b/>
          <w:lang w:val="en-US"/>
        </w:rPr>
      </w:pPr>
    </w:p>
    <w:p w14:paraId="31C34534" w14:textId="77777777" w:rsidR="00D73F28" w:rsidRDefault="00D73F28" w:rsidP="00D73F28">
      <w:pPr>
        <w:pStyle w:val="PargrafodaLista"/>
        <w:ind w:left="0"/>
        <w:jc w:val="both"/>
        <w:rPr>
          <w:rFonts w:ascii="Times New Roman" w:eastAsia="Times New Roman" w:hAnsi="Times New Roman" w:cs="Times New Roman"/>
          <w:lang w:val="en-US"/>
        </w:rPr>
      </w:pPr>
    </w:p>
    <w:p w14:paraId="2B429AC2" w14:textId="07ACB370" w:rsidR="00D73F28" w:rsidRDefault="00D73F28" w:rsidP="00D73F28">
      <w:pPr>
        <w:pStyle w:val="PargrafodaLista"/>
        <w:ind w:left="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Aluno</w:t>
      </w:r>
      <w:proofErr w:type="spellEnd"/>
      <w:r>
        <w:rPr>
          <w:rFonts w:ascii="Times New Roman" w:hAnsi="Times New Roman"/>
          <w:lang w:val="en-US"/>
        </w:rPr>
        <w:t xml:space="preserve"> (a): _____________________________________________________________________________________ </w:t>
      </w:r>
      <w:proofErr w:type="spellStart"/>
      <w:r>
        <w:rPr>
          <w:rFonts w:ascii="Times New Roman" w:hAnsi="Times New Roman"/>
          <w:lang w:val="en-US"/>
        </w:rPr>
        <w:t>Matrícula</w:t>
      </w:r>
      <w:proofErr w:type="spellEnd"/>
      <w:r>
        <w:rPr>
          <w:rFonts w:ascii="Times New Roman" w:hAnsi="Times New Roman"/>
          <w:lang w:val="en-US"/>
        </w:rPr>
        <w:t>: _____________</w:t>
      </w:r>
    </w:p>
    <w:p w14:paraId="3537C72A" w14:textId="77777777" w:rsidR="00D73F28" w:rsidRDefault="00D73F28" w:rsidP="00D73F28">
      <w:pPr>
        <w:pStyle w:val="PargrafodaLista"/>
        <w:ind w:left="0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7E0630F" w14:textId="77777777" w:rsidR="00D73F28" w:rsidRDefault="00D73F28" w:rsidP="00D73F28">
      <w:pPr>
        <w:pStyle w:val="PargrafodaLista"/>
        <w:ind w:left="0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/>
          <w:b/>
          <w:bCs/>
          <w:lang w:val="en-US"/>
        </w:rPr>
        <w:t>Disciplina</w:t>
      </w:r>
      <w:proofErr w:type="spellEnd"/>
      <w:r>
        <w:rPr>
          <w:rFonts w:ascii="Times New Roman" w:hAnsi="Times New Roman"/>
          <w:b/>
          <w:bCs/>
          <w:lang w:val="pt-PT"/>
        </w:rPr>
        <w:t>s Concluídas</w:t>
      </w:r>
      <w:r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  <w:t>Sim</w:t>
      </w:r>
      <w:r>
        <w:rPr>
          <w:rFonts w:ascii="Times New Roman" w:eastAsia="Times New Roman" w:hAnsi="Times New Roman" w:cs="Times New Roman"/>
          <w:b/>
          <w:bCs/>
          <w:lang w:val="en-US"/>
        </w:rPr>
        <w:tab/>
        <w:t>N</w:t>
      </w:r>
      <w:r>
        <w:rPr>
          <w:rFonts w:ascii="Times New Roman" w:hAnsi="Times New Roman"/>
          <w:b/>
          <w:bCs/>
          <w:lang w:val="pt-PT"/>
        </w:rPr>
        <w:t>ão</w:t>
      </w:r>
    </w:p>
    <w:p w14:paraId="36451742" w14:textId="77777777" w:rsidR="00D73F28" w:rsidRDefault="00D73F28" w:rsidP="00D73F28">
      <w:pPr>
        <w:pStyle w:val="PargrafodaLista"/>
        <w:ind w:left="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lang w:val="en-US"/>
        </w:rPr>
        <w:t xml:space="preserve">AC-I - </w:t>
      </w:r>
      <w:proofErr w:type="spellStart"/>
      <w:r>
        <w:rPr>
          <w:rFonts w:ascii="Times New Roman" w:hAnsi="Times New Roman"/>
          <w:lang w:val="en-US"/>
        </w:rPr>
        <w:t>Atividades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Complementares</w:t>
      </w:r>
      <w:proofErr w:type="spellEnd"/>
      <w:r>
        <w:rPr>
          <w:rFonts w:ascii="Times New Roman" w:hAnsi="Times New Roman"/>
          <w:lang w:val="en-US"/>
        </w:rPr>
        <w:t xml:space="preserve"> I (ADF494)</w:t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hAnsi="Times New Roman"/>
          <w:lang w:val="en-US"/>
        </w:rPr>
        <w:t>(   )</w:t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hAnsi="Times New Roman"/>
          <w:lang w:val="en-US"/>
        </w:rPr>
        <w:t>(   )</w:t>
      </w:r>
    </w:p>
    <w:p w14:paraId="139A0C88" w14:textId="77777777" w:rsidR="00D73F28" w:rsidRDefault="00D73F28" w:rsidP="00D73F28">
      <w:pPr>
        <w:pStyle w:val="PargrafodaLista"/>
        <w:ind w:left="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lang w:val="en-US"/>
        </w:rPr>
        <w:t xml:space="preserve">AC-II - </w:t>
      </w:r>
      <w:proofErr w:type="spellStart"/>
      <w:r>
        <w:rPr>
          <w:rFonts w:ascii="Times New Roman" w:hAnsi="Times New Roman"/>
          <w:lang w:val="en-US"/>
        </w:rPr>
        <w:t>Atividades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Complementares</w:t>
      </w:r>
      <w:proofErr w:type="spellEnd"/>
      <w:r>
        <w:rPr>
          <w:rFonts w:ascii="Times New Roman" w:hAnsi="Times New Roman"/>
          <w:lang w:val="en-US"/>
        </w:rPr>
        <w:t xml:space="preserve"> II (ADF495) </w:t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hAnsi="Times New Roman"/>
          <w:lang w:val="en-US"/>
        </w:rPr>
        <w:t>(   )</w:t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hAnsi="Times New Roman"/>
          <w:lang w:val="en-US"/>
        </w:rPr>
        <w:t>(   )</w:t>
      </w:r>
    </w:p>
    <w:p w14:paraId="17DF70CF" w14:textId="77777777" w:rsidR="00D73F28" w:rsidRDefault="00D73F28" w:rsidP="00D73F28">
      <w:pPr>
        <w:pStyle w:val="PargrafodaLista"/>
        <w:ind w:left="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lang w:val="en-US"/>
        </w:rPr>
        <w:t xml:space="preserve">AC-III - </w:t>
      </w:r>
      <w:proofErr w:type="spellStart"/>
      <w:r>
        <w:rPr>
          <w:rFonts w:ascii="Times New Roman" w:hAnsi="Times New Roman"/>
          <w:lang w:val="en-US"/>
        </w:rPr>
        <w:t>Atividades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Complementares</w:t>
      </w:r>
      <w:proofErr w:type="spellEnd"/>
      <w:r>
        <w:rPr>
          <w:rFonts w:ascii="Times New Roman" w:hAnsi="Times New Roman"/>
          <w:lang w:val="en-US"/>
        </w:rPr>
        <w:t xml:space="preserve"> III (ADF496)</w:t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hAnsi="Times New Roman"/>
          <w:lang w:val="en-US"/>
        </w:rPr>
        <w:t>(   )</w:t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hAnsi="Times New Roman"/>
          <w:lang w:val="en-US"/>
        </w:rPr>
        <w:t>(   )</w:t>
      </w:r>
    </w:p>
    <w:p w14:paraId="71F77FE6" w14:textId="77777777" w:rsidR="00D73F28" w:rsidRDefault="00D73F28" w:rsidP="00D73F28">
      <w:pPr>
        <w:pStyle w:val="PargrafodaLista"/>
        <w:ind w:left="0"/>
        <w:jc w:val="both"/>
        <w:rPr>
          <w:rFonts w:ascii="Times New Roman" w:eastAsia="Times New Roman" w:hAnsi="Times New Roman" w:cs="Times New Roman"/>
          <w:lang w:val="en-US"/>
        </w:rPr>
      </w:pPr>
    </w:p>
    <w:tbl>
      <w:tblPr>
        <w:tblStyle w:val="TableNormal"/>
        <w:tblW w:w="140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762"/>
        <w:gridCol w:w="972"/>
        <w:gridCol w:w="5327"/>
        <w:gridCol w:w="1135"/>
        <w:gridCol w:w="1060"/>
        <w:gridCol w:w="1539"/>
        <w:gridCol w:w="1134"/>
        <w:gridCol w:w="1073"/>
        <w:gridCol w:w="1003"/>
      </w:tblGrid>
      <w:tr w:rsidR="00D73F28" w:rsidRPr="0036216D" w14:paraId="3D384A57" w14:textId="77777777" w:rsidTr="0036216D">
        <w:trPr>
          <w:trHeight w:val="300"/>
          <w:jc w:val="center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29E6E" w14:textId="77777777" w:rsidR="00D73F28" w:rsidRPr="0036216D" w:rsidRDefault="00D73F28" w:rsidP="00A03222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216D">
              <w:rPr>
                <w:rFonts w:ascii="Times New Roman" w:eastAsia="Arial Unicode MS" w:hAnsi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Núm.Ativ</w:t>
            </w:r>
            <w:proofErr w:type="spellEnd"/>
            <w:r w:rsidRPr="0036216D">
              <w:rPr>
                <w:rFonts w:ascii="Times New Roman" w:eastAsia="Arial Unicode MS" w:hAnsi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4AFCF" w14:textId="77777777" w:rsidR="00D73F28" w:rsidRPr="0036216D" w:rsidRDefault="00D73F28" w:rsidP="00A03222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36216D">
              <w:rPr>
                <w:rFonts w:ascii="Times New Roman" w:hAnsi="Times New Roman"/>
              </w:rPr>
              <w:t>CódigoAtiv</w:t>
            </w:r>
            <w:proofErr w:type="spellEnd"/>
            <w:r w:rsidRPr="0036216D">
              <w:rPr>
                <w:rFonts w:ascii="Times New Roman" w:hAnsi="Times New Roman"/>
              </w:rPr>
              <w:t>.</w:t>
            </w:r>
          </w:p>
        </w:tc>
        <w:tc>
          <w:tcPr>
            <w:tcW w:w="5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98DD6" w14:textId="77777777" w:rsidR="00D73F28" w:rsidRPr="0036216D" w:rsidRDefault="00D73F28" w:rsidP="00A03222">
            <w:pPr>
              <w:pStyle w:val="PargrafodaLista"/>
              <w:ind w:left="0"/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6216D">
              <w:rPr>
                <w:rFonts w:ascii="Times New Roman" w:hAnsi="Times New Roman"/>
                <w:lang w:val="en-US"/>
              </w:rPr>
              <w:t>Descrição</w:t>
            </w:r>
            <w:proofErr w:type="spellEnd"/>
            <w:r w:rsidRPr="0036216D">
              <w:rPr>
                <w:rFonts w:ascii="Times New Roman" w:hAnsi="Times New Roman"/>
                <w:lang w:val="en-US"/>
              </w:rPr>
              <w:t xml:space="preserve"> da </w:t>
            </w:r>
            <w:proofErr w:type="spellStart"/>
            <w:r w:rsidRPr="0036216D">
              <w:rPr>
                <w:rFonts w:ascii="Times New Roman" w:hAnsi="Times New Roman"/>
                <w:lang w:val="en-US"/>
              </w:rPr>
              <w:t>Atividade</w:t>
            </w:r>
            <w:proofErr w:type="spellEnd"/>
            <w:r w:rsidRPr="0036216D">
              <w:rPr>
                <w:rFonts w:ascii="Times New Roman" w:hAnsi="Times New Roman"/>
                <w:lang w:val="en-US"/>
              </w:rPr>
              <w:t xml:space="preserve"> </w:t>
            </w:r>
          </w:p>
          <w:p w14:paraId="61532B79" w14:textId="77777777" w:rsidR="00D73F28" w:rsidRPr="0036216D" w:rsidRDefault="00D73F28" w:rsidP="00A03222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36216D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Pr="0036216D">
              <w:rPr>
                <w:rFonts w:ascii="Times New Roman" w:hAnsi="Times New Roman"/>
                <w:lang w:val="en-US"/>
              </w:rPr>
              <w:t>Título</w:t>
            </w:r>
            <w:proofErr w:type="spellEnd"/>
            <w:r w:rsidRPr="0036216D">
              <w:rPr>
                <w:rFonts w:ascii="Times New Roman" w:hAnsi="Times New Roman"/>
                <w:lang w:val="en-US"/>
              </w:rPr>
              <w:t>/Local/</w:t>
            </w:r>
            <w:proofErr w:type="spellStart"/>
            <w:r w:rsidRPr="0036216D">
              <w:rPr>
                <w:rFonts w:ascii="Times New Roman" w:hAnsi="Times New Roman"/>
                <w:lang w:val="en-US"/>
              </w:rPr>
              <w:t>Instituição</w:t>
            </w:r>
            <w:proofErr w:type="spellEnd"/>
            <w:r w:rsidRPr="0036216D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36216D">
              <w:rPr>
                <w:rFonts w:ascii="Times New Roman" w:hAnsi="Times New Roman"/>
                <w:lang w:val="en-US"/>
              </w:rPr>
              <w:t>Tema</w:t>
            </w:r>
            <w:proofErr w:type="spellEnd"/>
            <w:r w:rsidRPr="0036216D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7ADE7" w14:textId="77777777" w:rsidR="00D73F28" w:rsidRPr="0036216D" w:rsidRDefault="00D73F28" w:rsidP="00A03222">
            <w:pPr>
              <w:jc w:val="center"/>
              <w:rPr>
                <w:rFonts w:ascii="Times New Roman" w:hAnsi="Times New Roman"/>
              </w:rPr>
            </w:pPr>
            <w:r w:rsidRPr="0036216D">
              <w:rPr>
                <w:rFonts w:ascii="Times New Roman" w:eastAsia="Arial Unicode MS" w:hAnsi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Data de Início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754CD" w14:textId="77777777" w:rsidR="00D73F28" w:rsidRPr="0036216D" w:rsidRDefault="00D73F28" w:rsidP="00A03222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36216D">
              <w:rPr>
                <w:rFonts w:ascii="Times New Roman" w:hAnsi="Times New Roman"/>
                <w:lang w:val="en-US"/>
              </w:rPr>
              <w:t xml:space="preserve">Carga </w:t>
            </w:r>
            <w:proofErr w:type="spellStart"/>
            <w:r w:rsidRPr="0036216D">
              <w:rPr>
                <w:rFonts w:ascii="Times New Roman" w:hAnsi="Times New Roman"/>
                <w:lang w:val="en-US"/>
              </w:rPr>
              <w:t>Horária</w:t>
            </w:r>
            <w:proofErr w:type="spellEnd"/>
            <w:r w:rsidRPr="0036216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D2D2B" w14:textId="77777777" w:rsidR="00D73F28" w:rsidRPr="0036216D" w:rsidRDefault="00D73F28" w:rsidP="00A03222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36216D">
              <w:rPr>
                <w:rFonts w:ascii="Times New Roman" w:hAnsi="Times New Roman"/>
                <w:lang w:val="en-US"/>
              </w:rPr>
              <w:t>Limite</w:t>
            </w:r>
            <w:proofErr w:type="spellEnd"/>
            <w:r w:rsidRPr="0036216D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36216D">
              <w:rPr>
                <w:rFonts w:ascii="Times New Roman" w:hAnsi="Times New Roman"/>
                <w:lang w:val="en-US"/>
              </w:rPr>
              <w:t>Compensação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A854A" w14:textId="77777777" w:rsidR="00D73F28" w:rsidRPr="0036216D" w:rsidRDefault="00D73F28" w:rsidP="00A03222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36216D">
              <w:rPr>
                <w:rFonts w:ascii="Times New Roman" w:hAnsi="Times New Roman"/>
                <w:lang w:val="en-US"/>
              </w:rPr>
              <w:t xml:space="preserve">Horas </w:t>
            </w:r>
            <w:proofErr w:type="spellStart"/>
            <w:r w:rsidRPr="0036216D">
              <w:rPr>
                <w:rFonts w:ascii="Times New Roman" w:hAnsi="Times New Roman"/>
                <w:lang w:val="en-US"/>
              </w:rPr>
              <w:t>Aproveitadas</w:t>
            </w:r>
            <w:proofErr w:type="spellEnd"/>
            <w:r w:rsidRPr="0036216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6216D">
              <w:rPr>
                <w:rFonts w:ascii="Times New Roman" w:hAnsi="Times New Roman"/>
                <w:lang w:val="en-US"/>
              </w:rPr>
              <w:t>em</w:t>
            </w:r>
            <w:proofErr w:type="spellEnd"/>
            <w:r w:rsidRPr="0036216D">
              <w:rPr>
                <w:rFonts w:ascii="Times New Roman" w:hAnsi="Times New Roman"/>
                <w:lang w:val="en-US"/>
              </w:rPr>
              <w:t>:</w:t>
            </w:r>
          </w:p>
        </w:tc>
      </w:tr>
      <w:tr w:rsidR="00D73F28" w:rsidRPr="0036216D" w14:paraId="4007962A" w14:textId="77777777" w:rsidTr="0036216D">
        <w:trPr>
          <w:trHeight w:val="300"/>
          <w:jc w:val="center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8B902" w14:textId="77777777" w:rsidR="00D73F28" w:rsidRPr="0036216D" w:rsidRDefault="00D73F28" w:rsidP="00A03222">
            <w:pPr>
              <w:rPr>
                <w:rFonts w:ascii="Times New Roman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E4D8E" w14:textId="77777777" w:rsidR="00D73F28" w:rsidRPr="0036216D" w:rsidRDefault="00D73F28" w:rsidP="00A03222">
            <w:pPr>
              <w:rPr>
                <w:rFonts w:ascii="Times New Roman" w:hAnsi="Times New Roman"/>
              </w:rPr>
            </w:pPr>
          </w:p>
        </w:tc>
        <w:tc>
          <w:tcPr>
            <w:tcW w:w="5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21388" w14:textId="77777777" w:rsidR="00D73F28" w:rsidRPr="0036216D" w:rsidRDefault="00D73F28" w:rsidP="00A03222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4252B" w14:textId="77777777" w:rsidR="00D73F28" w:rsidRPr="0036216D" w:rsidRDefault="00D73F28" w:rsidP="00A03222">
            <w:pPr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2B785" w14:textId="77777777" w:rsidR="00D73F28" w:rsidRPr="0036216D" w:rsidRDefault="00D73F28" w:rsidP="00A03222">
            <w:pPr>
              <w:rPr>
                <w:rFonts w:ascii="Times New Roman" w:hAnsi="Times New Roman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71513" w14:textId="77777777" w:rsidR="00D73F28" w:rsidRPr="0036216D" w:rsidRDefault="00D73F28" w:rsidP="00A0322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056BC" w14:textId="77777777" w:rsidR="00D73F28" w:rsidRPr="0036216D" w:rsidRDefault="00D73F28" w:rsidP="00A03222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36216D">
              <w:rPr>
                <w:rFonts w:ascii="Times New Roman" w:hAnsi="Times New Roman"/>
                <w:lang w:val="en-US"/>
              </w:rPr>
              <w:t>AC-I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C6C86" w14:textId="77777777" w:rsidR="00D73F28" w:rsidRPr="0036216D" w:rsidRDefault="00D73F28" w:rsidP="00A03222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36216D">
              <w:rPr>
                <w:rFonts w:ascii="Times New Roman" w:hAnsi="Times New Roman"/>
                <w:lang w:val="en-US"/>
              </w:rPr>
              <w:t>AC-II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C1ED4" w14:textId="77777777" w:rsidR="00D73F28" w:rsidRPr="0036216D" w:rsidRDefault="00D73F28" w:rsidP="00A03222">
            <w:pPr>
              <w:pStyle w:val="PargrafodaLista"/>
              <w:ind w:left="0"/>
              <w:jc w:val="center"/>
              <w:rPr>
                <w:rFonts w:ascii="Times New Roman" w:hAnsi="Times New Roman"/>
              </w:rPr>
            </w:pPr>
            <w:r w:rsidRPr="0036216D">
              <w:rPr>
                <w:rFonts w:ascii="Times New Roman" w:hAnsi="Times New Roman"/>
                <w:lang w:val="en-US"/>
              </w:rPr>
              <w:t>AC-III</w:t>
            </w:r>
          </w:p>
        </w:tc>
      </w:tr>
      <w:tr w:rsidR="00D73F28" w:rsidRPr="0036216D" w14:paraId="17D2D174" w14:textId="77777777" w:rsidTr="0036216D">
        <w:trPr>
          <w:trHeight w:val="3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8995A" w14:textId="77777777" w:rsidR="00D73F28" w:rsidRPr="0036216D" w:rsidRDefault="00D73F28" w:rsidP="0036216D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01892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B4AB8" w14:textId="77777777" w:rsidR="00D73F28" w:rsidRPr="0036216D" w:rsidRDefault="00D73F28" w:rsidP="0036216D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E38BA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32723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15564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5917B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ADF58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70DA1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</w:tr>
      <w:tr w:rsidR="00D73F28" w:rsidRPr="0036216D" w14:paraId="36C958C2" w14:textId="77777777" w:rsidTr="0036216D">
        <w:trPr>
          <w:trHeight w:val="3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9FB34" w14:textId="77777777" w:rsidR="00D73F28" w:rsidRPr="0036216D" w:rsidRDefault="00D73F28" w:rsidP="0036216D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6A5E0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64DC0" w14:textId="77777777" w:rsidR="00D73F28" w:rsidRPr="0036216D" w:rsidRDefault="00D73F28" w:rsidP="0036216D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1B49D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ABA2A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4898B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D5A62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146FA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CDBCF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</w:tr>
      <w:tr w:rsidR="0036216D" w:rsidRPr="0036216D" w14:paraId="793EB63B" w14:textId="77777777" w:rsidTr="0036216D">
        <w:trPr>
          <w:trHeight w:val="3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FDEBB" w14:textId="77777777" w:rsidR="0036216D" w:rsidRPr="0036216D" w:rsidRDefault="0036216D" w:rsidP="0036216D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080D4" w14:textId="77777777" w:rsidR="0036216D" w:rsidRPr="0036216D" w:rsidRDefault="0036216D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B1724" w14:textId="77777777" w:rsidR="0036216D" w:rsidRPr="0036216D" w:rsidRDefault="0036216D" w:rsidP="0036216D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3768C" w14:textId="77777777" w:rsidR="0036216D" w:rsidRPr="0036216D" w:rsidRDefault="0036216D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7DB15" w14:textId="77777777" w:rsidR="0036216D" w:rsidRPr="0036216D" w:rsidRDefault="0036216D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CA925" w14:textId="77777777" w:rsidR="0036216D" w:rsidRPr="0036216D" w:rsidRDefault="0036216D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1B54E" w14:textId="77777777" w:rsidR="0036216D" w:rsidRPr="0036216D" w:rsidRDefault="0036216D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5220A" w14:textId="77777777" w:rsidR="0036216D" w:rsidRPr="0036216D" w:rsidRDefault="0036216D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7B604" w14:textId="77777777" w:rsidR="0036216D" w:rsidRPr="0036216D" w:rsidRDefault="0036216D" w:rsidP="0036216D">
            <w:pPr>
              <w:jc w:val="center"/>
              <w:rPr>
                <w:rFonts w:ascii="Times New Roman" w:hAnsi="Times New Roman"/>
              </w:rPr>
            </w:pPr>
          </w:p>
        </w:tc>
      </w:tr>
      <w:tr w:rsidR="00D73F28" w:rsidRPr="0036216D" w14:paraId="07AE2D33" w14:textId="77777777" w:rsidTr="0036216D">
        <w:trPr>
          <w:trHeight w:val="3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EEC08" w14:textId="77777777" w:rsidR="00D73F28" w:rsidRPr="0036216D" w:rsidRDefault="00D73F28" w:rsidP="0036216D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1DBC8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93836" w14:textId="77777777" w:rsidR="00D73F28" w:rsidRPr="0036216D" w:rsidRDefault="00D73F28" w:rsidP="0036216D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E3E11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FF2D6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3BB5B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77410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C7A21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6288B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</w:tr>
      <w:tr w:rsidR="00D73F28" w:rsidRPr="0036216D" w14:paraId="6F42CB5C" w14:textId="77777777" w:rsidTr="0036216D">
        <w:trPr>
          <w:trHeight w:val="3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8A2B1" w14:textId="77777777" w:rsidR="00D73F28" w:rsidRPr="0036216D" w:rsidRDefault="00D73F28" w:rsidP="0036216D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63DBD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B428B" w14:textId="77777777" w:rsidR="00D73F28" w:rsidRPr="0036216D" w:rsidRDefault="00D73F28" w:rsidP="0036216D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4A1E4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3880A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6A3CE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6C3D7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3FD2C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47AAC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</w:tr>
      <w:tr w:rsidR="00D73F28" w:rsidRPr="0036216D" w14:paraId="1CE22548" w14:textId="77777777" w:rsidTr="0036216D">
        <w:trPr>
          <w:trHeight w:val="3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06F12" w14:textId="77777777" w:rsidR="00D73F28" w:rsidRPr="0036216D" w:rsidRDefault="00D73F28" w:rsidP="0036216D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2000D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8A599" w14:textId="77777777" w:rsidR="00D73F28" w:rsidRPr="0036216D" w:rsidRDefault="00D73F28" w:rsidP="0036216D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5C53D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C62CB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6D0FA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BC862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32EF7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DB1FE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</w:tr>
      <w:tr w:rsidR="00D73F28" w:rsidRPr="0036216D" w14:paraId="723A8D36" w14:textId="77777777" w:rsidTr="0036216D">
        <w:trPr>
          <w:trHeight w:val="3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D03FD" w14:textId="77777777" w:rsidR="00D73F28" w:rsidRPr="0036216D" w:rsidRDefault="00D73F28" w:rsidP="0036216D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EC9AB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B66E8" w14:textId="77777777" w:rsidR="00D73F28" w:rsidRPr="0036216D" w:rsidRDefault="00D73F28" w:rsidP="0036216D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7BE8E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6131F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85552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DE215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741C7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35CC3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</w:tr>
      <w:tr w:rsidR="00D73F28" w:rsidRPr="0036216D" w14:paraId="47528FD1" w14:textId="77777777" w:rsidTr="0036216D">
        <w:trPr>
          <w:trHeight w:val="3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851DE" w14:textId="77777777" w:rsidR="00D73F28" w:rsidRPr="0036216D" w:rsidRDefault="00D73F28" w:rsidP="0036216D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9983A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1B619" w14:textId="77777777" w:rsidR="00D73F28" w:rsidRPr="0036216D" w:rsidRDefault="00D73F28" w:rsidP="0036216D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3AC6E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ADF83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D7F7A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051D3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FD1B5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D0696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</w:tr>
      <w:tr w:rsidR="00D73F28" w:rsidRPr="0036216D" w14:paraId="36E63A2C" w14:textId="77777777" w:rsidTr="0036216D">
        <w:trPr>
          <w:trHeight w:val="3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43159" w14:textId="77777777" w:rsidR="00D73F28" w:rsidRPr="0036216D" w:rsidRDefault="00D73F28" w:rsidP="0036216D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5F6CE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9FDA6" w14:textId="77777777" w:rsidR="00D73F28" w:rsidRPr="0036216D" w:rsidRDefault="00D73F28" w:rsidP="0036216D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4A7B7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2EC3A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D3141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76FB1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B47C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FB6D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</w:tr>
      <w:tr w:rsidR="00D73F28" w:rsidRPr="0036216D" w14:paraId="12300FCE" w14:textId="77777777" w:rsidTr="0036216D">
        <w:trPr>
          <w:trHeight w:val="3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27EF4" w14:textId="77777777" w:rsidR="00D73F28" w:rsidRPr="0036216D" w:rsidRDefault="00D73F28" w:rsidP="0036216D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D2FBB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CF1A6" w14:textId="77777777" w:rsidR="00D73F28" w:rsidRPr="0036216D" w:rsidRDefault="00D73F28" w:rsidP="0036216D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F498B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523FA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1F66D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78DD0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832B7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E5B44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</w:tr>
      <w:tr w:rsidR="00D73F28" w:rsidRPr="0036216D" w14:paraId="1A11830D" w14:textId="77777777" w:rsidTr="0036216D">
        <w:trPr>
          <w:trHeight w:val="3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B0BFB" w14:textId="77777777" w:rsidR="00D73F28" w:rsidRPr="0036216D" w:rsidRDefault="00D73F28" w:rsidP="0036216D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77439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298F5" w14:textId="77777777" w:rsidR="00D73F28" w:rsidRPr="0036216D" w:rsidRDefault="00D73F28" w:rsidP="0036216D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2B835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1B4D9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3E2BE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E5ACF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E6B20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07FBF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</w:tr>
      <w:tr w:rsidR="00D73F28" w:rsidRPr="0036216D" w14:paraId="0A329A91" w14:textId="77777777" w:rsidTr="0036216D">
        <w:trPr>
          <w:trHeight w:val="3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D5A32" w14:textId="77777777" w:rsidR="00D73F28" w:rsidRPr="0036216D" w:rsidRDefault="00D73F28" w:rsidP="0036216D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A0D26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7549B" w14:textId="77777777" w:rsidR="00D73F28" w:rsidRPr="0036216D" w:rsidRDefault="00D73F28" w:rsidP="0036216D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58411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85E23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03603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4EE00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B58D5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BAD43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</w:tr>
      <w:tr w:rsidR="00D73F28" w:rsidRPr="0036216D" w14:paraId="2BAAEBDE" w14:textId="77777777" w:rsidTr="0036216D">
        <w:trPr>
          <w:trHeight w:val="3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05B21" w14:textId="77777777" w:rsidR="00D73F28" w:rsidRPr="0036216D" w:rsidRDefault="00D73F28" w:rsidP="0036216D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4F281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81FD2" w14:textId="77777777" w:rsidR="00D73F28" w:rsidRPr="0036216D" w:rsidRDefault="00D73F28" w:rsidP="0036216D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996C6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A21D1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01A61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0D1B4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9D7C3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7007F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</w:tr>
      <w:tr w:rsidR="00D73F28" w:rsidRPr="0036216D" w14:paraId="13242D57" w14:textId="77777777" w:rsidTr="0036216D">
        <w:trPr>
          <w:trHeight w:val="3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7746C" w14:textId="77777777" w:rsidR="00D73F28" w:rsidRPr="0036216D" w:rsidRDefault="00D73F28" w:rsidP="0036216D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A25BC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6503F" w14:textId="77777777" w:rsidR="00D73F28" w:rsidRPr="0036216D" w:rsidRDefault="00D73F28" w:rsidP="0036216D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16E82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9411A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34E0C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606C3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E4FF6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E8A80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</w:tr>
      <w:tr w:rsidR="00D73F28" w:rsidRPr="0036216D" w14:paraId="2D975DB6" w14:textId="77777777" w:rsidTr="0036216D">
        <w:trPr>
          <w:trHeight w:val="3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C181A" w14:textId="77777777" w:rsidR="00D73F28" w:rsidRPr="0036216D" w:rsidRDefault="00D73F28" w:rsidP="0036216D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591D0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78F7B" w14:textId="77777777" w:rsidR="00D73F28" w:rsidRPr="0036216D" w:rsidRDefault="00D73F28" w:rsidP="0036216D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8675A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1E9B2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F3132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F3BB4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26200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66C5A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</w:tr>
      <w:tr w:rsidR="00D73F28" w:rsidRPr="0036216D" w14:paraId="605A80F2" w14:textId="77777777" w:rsidTr="0036216D">
        <w:trPr>
          <w:trHeight w:val="3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2DE9E" w14:textId="77777777" w:rsidR="00D73F28" w:rsidRPr="0036216D" w:rsidRDefault="00D73F28" w:rsidP="0036216D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32285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04153" w14:textId="77777777" w:rsidR="00D73F28" w:rsidRPr="0036216D" w:rsidRDefault="00D73F28" w:rsidP="0036216D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6F468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AF8CB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77ABD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C59DC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02569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81AD7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</w:tr>
      <w:tr w:rsidR="00D73F28" w:rsidRPr="0036216D" w14:paraId="02AC36DA" w14:textId="77777777" w:rsidTr="0036216D">
        <w:trPr>
          <w:trHeight w:val="3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1B1C3" w14:textId="77777777" w:rsidR="00D73F28" w:rsidRPr="0036216D" w:rsidRDefault="00D73F28" w:rsidP="0036216D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D4441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05738" w14:textId="77777777" w:rsidR="00D73F28" w:rsidRPr="0036216D" w:rsidRDefault="00D73F28" w:rsidP="0036216D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EBE82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F5FC9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A84B3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1A956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A07B5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67ED2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</w:tr>
      <w:tr w:rsidR="00D73F28" w:rsidRPr="0036216D" w14:paraId="06C16F49" w14:textId="77777777" w:rsidTr="0036216D">
        <w:trPr>
          <w:trHeight w:val="3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106A3" w14:textId="77777777" w:rsidR="00D73F28" w:rsidRPr="0036216D" w:rsidRDefault="00D73F28" w:rsidP="0036216D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872F5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F0663" w14:textId="77777777" w:rsidR="00D73F28" w:rsidRPr="0036216D" w:rsidRDefault="00D73F28" w:rsidP="0036216D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4AE39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CABA2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1210C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D8FDE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50E92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C9F21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</w:tr>
      <w:tr w:rsidR="00D73F28" w:rsidRPr="0036216D" w14:paraId="4FD54204" w14:textId="77777777" w:rsidTr="0036216D">
        <w:trPr>
          <w:trHeight w:val="3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70322" w14:textId="77777777" w:rsidR="00D73F28" w:rsidRPr="0036216D" w:rsidRDefault="00D73F28" w:rsidP="0036216D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0115B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6C060" w14:textId="77777777" w:rsidR="00D73F28" w:rsidRPr="0036216D" w:rsidRDefault="00D73F28" w:rsidP="0036216D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F076E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CD7D0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FF9AA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9C3F3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F2F46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55CC7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</w:tr>
      <w:tr w:rsidR="00D73F28" w:rsidRPr="0036216D" w14:paraId="6A920A92" w14:textId="77777777" w:rsidTr="0036216D">
        <w:trPr>
          <w:trHeight w:val="3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279E1" w14:textId="77777777" w:rsidR="00D73F28" w:rsidRPr="0036216D" w:rsidRDefault="00D73F28" w:rsidP="0036216D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A9231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73964" w14:textId="77777777" w:rsidR="00D73F28" w:rsidRPr="0036216D" w:rsidRDefault="00D73F28" w:rsidP="0036216D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19821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60BEB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41FB9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1BEAC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C8462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F6A69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</w:tr>
      <w:tr w:rsidR="00D73F28" w:rsidRPr="0036216D" w14:paraId="359A7731" w14:textId="77777777" w:rsidTr="0036216D">
        <w:trPr>
          <w:trHeight w:val="3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96742" w14:textId="77777777" w:rsidR="00D73F28" w:rsidRPr="0036216D" w:rsidRDefault="00D73F28" w:rsidP="0036216D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B109C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9355F" w14:textId="77777777" w:rsidR="00D73F28" w:rsidRPr="0036216D" w:rsidRDefault="00D73F28" w:rsidP="0036216D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4B5D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4FE0F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36609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E1FE9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B3A23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21A5F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</w:tr>
      <w:tr w:rsidR="00D73F28" w:rsidRPr="0036216D" w14:paraId="76318DF1" w14:textId="77777777" w:rsidTr="0036216D">
        <w:trPr>
          <w:trHeight w:val="3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CAAA6" w14:textId="77777777" w:rsidR="00D73F28" w:rsidRPr="0036216D" w:rsidRDefault="00D73F28" w:rsidP="0036216D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B770D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2F1E9" w14:textId="77777777" w:rsidR="00D73F28" w:rsidRPr="0036216D" w:rsidRDefault="00D73F28" w:rsidP="0036216D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7365C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D428A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E56D1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5499F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63BB9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E07E3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</w:tr>
      <w:tr w:rsidR="00D73F28" w:rsidRPr="0036216D" w14:paraId="19A68EAF" w14:textId="77777777" w:rsidTr="0036216D">
        <w:trPr>
          <w:trHeight w:val="3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8ED95" w14:textId="77777777" w:rsidR="00D73F28" w:rsidRPr="0036216D" w:rsidRDefault="00D73F28" w:rsidP="0036216D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F5129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9582E" w14:textId="77777777" w:rsidR="00D73F28" w:rsidRPr="0036216D" w:rsidRDefault="00D73F28" w:rsidP="0036216D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89EBA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DFA05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D7159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253DF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88B9F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12509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</w:tr>
      <w:tr w:rsidR="00D73F28" w:rsidRPr="0036216D" w14:paraId="4E2B72F1" w14:textId="77777777" w:rsidTr="0036216D">
        <w:trPr>
          <w:trHeight w:val="3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C675D" w14:textId="77777777" w:rsidR="00D73F28" w:rsidRPr="0036216D" w:rsidRDefault="00D73F28" w:rsidP="0036216D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6634F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C7F60" w14:textId="77777777" w:rsidR="00D73F28" w:rsidRPr="0036216D" w:rsidRDefault="00D73F28" w:rsidP="0036216D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F701F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D44D4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6649E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EAE95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C51EA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F31EE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</w:tr>
      <w:tr w:rsidR="00D73F28" w:rsidRPr="0036216D" w14:paraId="50D494EF" w14:textId="77777777" w:rsidTr="0036216D">
        <w:trPr>
          <w:trHeight w:val="300"/>
          <w:jc w:val="center"/>
        </w:trPr>
        <w:tc>
          <w:tcPr>
            <w:tcW w:w="8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56E93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  <w:r w:rsidRPr="0036216D">
              <w:rPr>
                <w:rFonts w:ascii="Times New Roman" w:eastAsia="Arial Unicode MS" w:hAnsi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Total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FF43D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9A54C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725FC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8F210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B2E85" w14:textId="77777777" w:rsidR="00D73F28" w:rsidRPr="0036216D" w:rsidRDefault="00D73F28" w:rsidP="0036216D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947C0EA" w14:textId="77777777" w:rsidR="00D73F28" w:rsidRDefault="00D73F28" w:rsidP="00D73F28">
      <w:pPr>
        <w:pStyle w:val="PargrafodaLista"/>
        <w:ind w:left="0"/>
        <w:jc w:val="both"/>
        <w:rPr>
          <w:rFonts w:ascii="Times New Roman" w:eastAsia="Times New Roman" w:hAnsi="Times New Roman" w:cs="Times New Roman"/>
          <w:lang w:val="en-US"/>
        </w:rPr>
      </w:pPr>
    </w:p>
    <w:p w14:paraId="06D5C8E6" w14:textId="77777777" w:rsidR="005A763E" w:rsidRDefault="005A763E" w:rsidP="00D73F28">
      <w:pPr>
        <w:pStyle w:val="PargrafodaLista"/>
        <w:ind w:left="0"/>
        <w:jc w:val="both"/>
        <w:rPr>
          <w:rFonts w:ascii="Times New Roman" w:eastAsia="Times New Roman" w:hAnsi="Times New Roman" w:cs="Times New Roman"/>
          <w:lang w:val="en-US"/>
        </w:rPr>
      </w:pPr>
    </w:p>
    <w:p w14:paraId="639631EB" w14:textId="3BA6BE0D" w:rsidR="0036216D" w:rsidRPr="005A763E" w:rsidRDefault="00D73F28" w:rsidP="005A763E">
      <w:pPr>
        <w:pStyle w:val="PargrafodaLista"/>
        <w:ind w:left="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/>
          <w:lang w:val="en-US"/>
        </w:rPr>
        <w:t xml:space="preserve">Data: _____ / _____________ / _______. </w:t>
      </w:r>
      <w:r w:rsidR="0036216D">
        <w:rPr>
          <w:rFonts w:ascii="Times New Roman" w:eastAsia="Times New Roman" w:hAnsi="Times New Roman" w:cs="Times New Roman"/>
          <w:lang w:val="en-US"/>
        </w:rPr>
        <w:tab/>
      </w:r>
      <w:r w:rsidR="0036216D">
        <w:rPr>
          <w:rFonts w:ascii="Times New Roman" w:eastAsia="Times New Roman" w:hAnsi="Times New Roman" w:cs="Times New Roman"/>
          <w:lang w:val="en-US"/>
        </w:rPr>
        <w:tab/>
      </w:r>
      <w:r w:rsidR="0036216D">
        <w:rPr>
          <w:rFonts w:ascii="Times New Roman" w:eastAsia="Times New Roman" w:hAnsi="Times New Roman" w:cs="Times New Roman"/>
          <w:lang w:val="en-US"/>
        </w:rPr>
        <w:tab/>
      </w:r>
      <w:proofErr w:type="spellStart"/>
      <w:r w:rsidR="0036216D">
        <w:rPr>
          <w:rFonts w:ascii="Times New Roman" w:hAnsi="Times New Roman"/>
          <w:lang w:val="en-US"/>
        </w:rPr>
        <w:t>Assinatura</w:t>
      </w:r>
      <w:proofErr w:type="spellEnd"/>
      <w:r w:rsidR="0036216D">
        <w:rPr>
          <w:rFonts w:ascii="Times New Roman" w:hAnsi="Times New Roman"/>
          <w:lang w:val="en-US"/>
        </w:rPr>
        <w:t xml:space="preserve"> </w:t>
      </w:r>
      <w:proofErr w:type="spellStart"/>
      <w:r w:rsidR="0036216D">
        <w:rPr>
          <w:rFonts w:ascii="Times New Roman" w:hAnsi="Times New Roman"/>
          <w:lang w:val="en-US"/>
        </w:rPr>
        <w:t>Aluno</w:t>
      </w:r>
      <w:proofErr w:type="spellEnd"/>
      <w:r w:rsidR="0036216D">
        <w:rPr>
          <w:rFonts w:ascii="Times New Roman" w:hAnsi="Times New Roman"/>
          <w:lang w:val="en-US"/>
        </w:rPr>
        <w:t>(a): ___</w:t>
      </w:r>
      <w:r>
        <w:rPr>
          <w:rFonts w:ascii="Times New Roman" w:hAnsi="Times New Roman"/>
          <w:lang w:val="en-US"/>
        </w:rPr>
        <w:t>________________________________________________</w:t>
      </w:r>
      <w:r>
        <w:rPr>
          <w:rFonts w:ascii="Times New Roman" w:eastAsia="Times New Roman" w:hAnsi="Times New Roman" w:cs="Times New Roman"/>
          <w:lang w:val="en-US"/>
        </w:rPr>
        <w:t xml:space="preserve">      </w:t>
      </w:r>
    </w:p>
    <w:sectPr w:rsidR="0036216D" w:rsidRPr="005A763E" w:rsidSect="005A763E">
      <w:headerReference w:type="default" r:id="rId8"/>
      <w:pgSz w:w="16838" w:h="11906" w:orient="landscape"/>
      <w:pgMar w:top="1701" w:right="1134" w:bottom="1134" w:left="1701" w:header="992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A46C1" w14:textId="77777777" w:rsidR="000D0400" w:rsidRDefault="000D0400" w:rsidP="007D562F">
      <w:pPr>
        <w:spacing w:after="0" w:line="240" w:lineRule="auto"/>
      </w:pPr>
      <w:r>
        <w:separator/>
      </w:r>
    </w:p>
  </w:endnote>
  <w:endnote w:type="continuationSeparator" w:id="0">
    <w:p w14:paraId="6DA91D27" w14:textId="77777777" w:rsidR="000D0400" w:rsidRDefault="000D0400" w:rsidP="007D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4A9F6" w14:textId="77777777" w:rsidR="000D0400" w:rsidRDefault="000D0400" w:rsidP="007D562F">
      <w:pPr>
        <w:spacing w:after="0" w:line="240" w:lineRule="auto"/>
      </w:pPr>
      <w:r>
        <w:separator/>
      </w:r>
    </w:p>
  </w:footnote>
  <w:footnote w:type="continuationSeparator" w:id="0">
    <w:p w14:paraId="2FAEDF5A" w14:textId="77777777" w:rsidR="000D0400" w:rsidRDefault="000D0400" w:rsidP="007D5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34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756"/>
      <w:gridCol w:w="12278"/>
    </w:tblGrid>
    <w:tr w:rsidR="00AB28AA" w:rsidRPr="007257F6" w14:paraId="75232858" w14:textId="77777777" w:rsidTr="005A763E">
      <w:trPr>
        <w:trHeight w:val="567"/>
      </w:trPr>
      <w:tc>
        <w:tcPr>
          <w:tcW w:w="1756" w:type="dxa"/>
          <w:shd w:val="clear" w:color="auto" w:fill="auto"/>
        </w:tcPr>
        <w:p w14:paraId="53768426" w14:textId="77777777" w:rsidR="00AB28AA" w:rsidRPr="007257F6" w:rsidRDefault="00AB28AA" w:rsidP="00A0687E">
          <w:pPr>
            <w:spacing w:after="0"/>
            <w:rPr>
              <w:rFonts w:ascii="Arial" w:hAnsi="Arial" w:cs="Arial"/>
            </w:rPr>
          </w:pPr>
          <w:r w:rsidRPr="00C0616B">
            <w:rPr>
              <w:noProof/>
              <w:lang w:eastAsia="pt-BR"/>
            </w:rPr>
            <w:drawing>
              <wp:inline distT="0" distB="0" distL="0" distR="0" wp14:anchorId="60CFBF83" wp14:editId="1CF2F50F">
                <wp:extent cx="977900" cy="508635"/>
                <wp:effectExtent l="0" t="0" r="0" b="0"/>
                <wp:docPr id="44" name="Imagem 44" descr="Logo UFV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FV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78" w:type="dxa"/>
          <w:shd w:val="clear" w:color="auto" w:fill="auto"/>
        </w:tcPr>
        <w:p w14:paraId="04B88DE2" w14:textId="77777777" w:rsidR="00AB28AA" w:rsidRPr="00A879A1" w:rsidRDefault="00AB28AA" w:rsidP="00A0687E">
          <w:pPr>
            <w:pStyle w:val="PargrafodaLista"/>
            <w:spacing w:after="0"/>
            <w:ind w:left="0"/>
            <w:jc w:val="right"/>
            <w:rPr>
              <w:rFonts w:ascii="Times New Roman" w:hAnsi="Times New Roman" w:cs="Times New Roman"/>
              <w:b/>
              <w:lang w:val="en-US"/>
            </w:rPr>
          </w:pPr>
          <w:r w:rsidRPr="00A879A1">
            <w:rPr>
              <w:rFonts w:ascii="Times New Roman" w:hAnsi="Times New Roman" w:cs="Times New Roman"/>
              <w:b/>
              <w:lang w:val="en-US"/>
            </w:rPr>
            <w:t xml:space="preserve">UNIVERSIDADE FEDERAL DE VIÇOSA - </w:t>
          </w:r>
          <w:r w:rsidRPr="007D562F">
            <w:rPr>
              <w:rFonts w:ascii="Times New Roman" w:hAnsi="Times New Roman" w:cs="Times New Roman"/>
              <w:b/>
              <w:i/>
              <w:lang w:val="en-US"/>
            </w:rPr>
            <w:t>CAMPUS</w:t>
          </w:r>
          <w:r w:rsidRPr="00A879A1">
            <w:rPr>
              <w:rFonts w:ascii="Times New Roman" w:hAnsi="Times New Roman" w:cs="Times New Roman"/>
              <w:b/>
              <w:lang w:val="en-US"/>
            </w:rPr>
            <w:t xml:space="preserve"> FLORESTAL</w:t>
          </w:r>
        </w:p>
        <w:p w14:paraId="3727D60B" w14:textId="18E70A34" w:rsidR="00AB28AA" w:rsidRPr="007D562F" w:rsidRDefault="00AB28AA" w:rsidP="00A0687E">
          <w:pPr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</w:rPr>
          </w:pPr>
          <w:r w:rsidRPr="007D562F">
            <w:rPr>
              <w:rFonts w:ascii="Times New Roman" w:hAnsi="Times New Roman" w:cs="Times New Roman"/>
              <w:b/>
              <w:bCs/>
              <w:szCs w:val="22"/>
            </w:rPr>
            <w:t>Curso de Adm</w:t>
          </w:r>
          <w:r w:rsidR="0036216D">
            <w:rPr>
              <w:rFonts w:ascii="Times New Roman" w:hAnsi="Times New Roman" w:cs="Times New Roman"/>
              <w:b/>
              <w:bCs/>
              <w:szCs w:val="22"/>
            </w:rPr>
            <w:t>inistração - 2021</w:t>
          </w:r>
        </w:p>
        <w:p w14:paraId="0E4B2DA7" w14:textId="77777777" w:rsidR="00AB28AA" w:rsidRPr="007D562F" w:rsidRDefault="00AB28AA" w:rsidP="00A0687E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  <w:szCs w:val="22"/>
            </w:rPr>
            <w:t>Normas das Disciplinas Atividades Complementares</w:t>
          </w:r>
        </w:p>
      </w:tc>
    </w:tr>
  </w:tbl>
  <w:p w14:paraId="1CCDC4C3" w14:textId="116F7573" w:rsidR="00AB28AA" w:rsidRDefault="00AB28AA">
    <w:pPr>
      <w:pStyle w:val="Cabealho"/>
      <w:rPr>
        <w:sz w:val="2"/>
        <w:szCs w:val="2"/>
      </w:rPr>
    </w:pPr>
  </w:p>
  <w:p w14:paraId="7BF98588" w14:textId="77777777" w:rsidR="00AB28AA" w:rsidRPr="007D562F" w:rsidRDefault="00AB28AA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4210"/>
    <w:multiLevelType w:val="multilevel"/>
    <w:tmpl w:val="43D0E0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DF2A34"/>
    <w:multiLevelType w:val="multilevel"/>
    <w:tmpl w:val="83A6DF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 w15:restartNumberingAfterBreak="0">
    <w:nsid w:val="35257A20"/>
    <w:multiLevelType w:val="hybridMultilevel"/>
    <w:tmpl w:val="37C868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649E0"/>
    <w:multiLevelType w:val="hybridMultilevel"/>
    <w:tmpl w:val="DC7CFD96"/>
    <w:lvl w:ilvl="0" w:tplc="F318AAB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7A2807"/>
    <w:multiLevelType w:val="hybridMultilevel"/>
    <w:tmpl w:val="D654E05C"/>
    <w:lvl w:ilvl="0" w:tplc="846C85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F6E"/>
    <w:rsid w:val="00055972"/>
    <w:rsid w:val="000D0400"/>
    <w:rsid w:val="00141D65"/>
    <w:rsid w:val="00211A83"/>
    <w:rsid w:val="002B1CD8"/>
    <w:rsid w:val="002B7248"/>
    <w:rsid w:val="002D2764"/>
    <w:rsid w:val="0036216D"/>
    <w:rsid w:val="004451FC"/>
    <w:rsid w:val="00493124"/>
    <w:rsid w:val="004C05FF"/>
    <w:rsid w:val="004D21F4"/>
    <w:rsid w:val="00552C0B"/>
    <w:rsid w:val="005A763E"/>
    <w:rsid w:val="00663D65"/>
    <w:rsid w:val="007D562F"/>
    <w:rsid w:val="00807A32"/>
    <w:rsid w:val="008C7F6E"/>
    <w:rsid w:val="009441D7"/>
    <w:rsid w:val="00954CED"/>
    <w:rsid w:val="009C4F1C"/>
    <w:rsid w:val="00A0687E"/>
    <w:rsid w:val="00A5664C"/>
    <w:rsid w:val="00A57CD2"/>
    <w:rsid w:val="00A879A1"/>
    <w:rsid w:val="00AB28AA"/>
    <w:rsid w:val="00B103F0"/>
    <w:rsid w:val="00B67D35"/>
    <w:rsid w:val="00B7207A"/>
    <w:rsid w:val="00C0053F"/>
    <w:rsid w:val="00C2300B"/>
    <w:rsid w:val="00C55A5F"/>
    <w:rsid w:val="00C66977"/>
    <w:rsid w:val="00C6780B"/>
    <w:rsid w:val="00CF529A"/>
    <w:rsid w:val="00D73F28"/>
    <w:rsid w:val="00E36433"/>
    <w:rsid w:val="00E864B3"/>
    <w:rsid w:val="00EC78EA"/>
    <w:rsid w:val="00F65FD0"/>
    <w:rsid w:val="00FC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D7104"/>
  <w15:docId w15:val="{58A0BD7B-BE91-4B66-A8E7-8F214DF6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Cambria" w:eastAsia="Droid Sans Fallback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basedOn w:val="Fontepargpadro"/>
    <w:uiPriority w:val="99"/>
    <w:semiHidden/>
    <w:unhideWhenUsed/>
    <w:rsid w:val="009C4F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4F1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4F1C"/>
    <w:rPr>
      <w:rFonts w:ascii="Cambria" w:eastAsia="Droid Sans Fallback" w:hAnsi="Cambria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4F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4F1C"/>
    <w:rPr>
      <w:rFonts w:ascii="Cambria" w:eastAsia="Droid Sans Fallback" w:hAnsi="Cambria"/>
      <w:b/>
      <w:bCs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4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F1C"/>
    <w:rPr>
      <w:rFonts w:ascii="Segoe UI" w:eastAsia="Droid Sans Fallback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B67D35"/>
    <w:pPr>
      <w:ind w:left="720"/>
      <w:contextualSpacing/>
    </w:pPr>
  </w:style>
  <w:style w:type="table" w:styleId="Tabelacomgrade">
    <w:name w:val="Table Grid"/>
    <w:basedOn w:val="Tabelanormal"/>
    <w:uiPriority w:val="59"/>
    <w:rsid w:val="00663D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D5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62F"/>
    <w:rPr>
      <w:rFonts w:ascii="Cambria" w:eastAsia="Droid Sans Fallback" w:hAnsi="Cambria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D5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62F"/>
    <w:rPr>
      <w:rFonts w:ascii="Cambria" w:eastAsia="Droid Sans Fallback" w:hAnsi="Cambria"/>
      <w:sz w:val="24"/>
      <w:szCs w:val="24"/>
      <w:lang w:eastAsia="en-US"/>
    </w:rPr>
  </w:style>
  <w:style w:type="table" w:customStyle="1" w:styleId="TableNormal">
    <w:name w:val="Table Normal"/>
    <w:rsid w:val="00D73F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72062-C6F2-4C2F-9BA8-1378DF3D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UFV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Santos</dc:creator>
  <cp:lastModifiedBy>Paulo Campos</cp:lastModifiedBy>
  <cp:revision>3</cp:revision>
  <cp:lastPrinted>2018-08-20T21:18:00Z</cp:lastPrinted>
  <dcterms:created xsi:type="dcterms:W3CDTF">2021-08-10T19:41:00Z</dcterms:created>
  <dcterms:modified xsi:type="dcterms:W3CDTF">2021-08-10T19:41:00Z</dcterms:modified>
</cp:coreProperties>
</file>