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D3E01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03B06131" w14:textId="0EC488E0" w:rsidR="00CE0C4E" w:rsidRPr="00285238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color w:val="000000"/>
          <w:szCs w:val="28"/>
          <w:lang w:val="pt-BR"/>
        </w:rPr>
      </w:pPr>
      <w:r w:rsidRPr="00285238">
        <w:rPr>
          <w:rFonts w:ascii="Times New Roman" w:hAnsi="Times New Roman" w:cs="Times New Roman"/>
          <w:color w:val="000000"/>
          <w:szCs w:val="28"/>
          <w:lang w:val="pt-BR"/>
        </w:rPr>
        <w:t>NOME DO ESTUDANTE</w:t>
      </w:r>
    </w:p>
    <w:p w14:paraId="208D4A74" w14:textId="68167A7A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</w:p>
    <w:p w14:paraId="41658DEF" w14:textId="77777777" w:rsidR="00E34B5D" w:rsidRDefault="00E34B5D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</w:p>
    <w:p w14:paraId="676DF9B6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</w:p>
    <w:p w14:paraId="0111B674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</w:p>
    <w:p w14:paraId="1F9132DF" w14:textId="2FBE5135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</w:t>
      </w:r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ULO </w:t>
      </w:r>
      <w:proofErr w:type="spellStart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proofErr w:type="spellStart"/>
      <w:r w:rsidR="00D24F6A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TÍTULO</w:t>
      </w:r>
      <w:proofErr w:type="spellEnd"/>
      <w:r w:rsidRPr="00A330D3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: subtítulo, subtítulo, subtítulo, subtítulo, subtítulo, subtítulo</w:t>
      </w:r>
    </w:p>
    <w:p w14:paraId="2059475E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1C13A287" w14:textId="7E24ECAA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69983595" w14:textId="77777777" w:rsidR="00E34B5D" w:rsidRDefault="00E34B5D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384EC7CF" w14:textId="6AC9EFE8" w:rsidR="00CE0C4E" w:rsidRDefault="00CE0C4E" w:rsidP="002F4D28">
      <w:pPr>
        <w:widowControl w:val="0"/>
        <w:autoSpaceDE w:val="0"/>
        <w:autoSpaceDN w:val="0"/>
        <w:adjustRightInd w:val="0"/>
        <w:spacing w:after="240"/>
        <w:ind w:left="5103"/>
        <w:jc w:val="both"/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Trabalho de Conclusão de Curso apresentado à Universidade Federal de Viçosa – </w:t>
      </w:r>
      <w:r w:rsidRPr="008E111E">
        <w:rPr>
          <w:rFonts w:ascii="Times New Roman" w:hAnsi="Times New Roman" w:cs="Times New Roman"/>
          <w:i/>
          <w:color w:val="000000"/>
          <w:szCs w:val="28"/>
          <w:lang w:val="pt-BR"/>
        </w:rPr>
        <w:t>Campus</w:t>
      </w: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Florestal, como parte das exigências de obtenção do grau de bacharel </w:t>
      </w:r>
      <w:r w:rsidR="009D7190">
        <w:rPr>
          <w:rFonts w:ascii="Times New Roman" w:hAnsi="Times New Roman" w:cs="Times New Roman"/>
          <w:color w:val="000000"/>
          <w:szCs w:val="28"/>
          <w:lang w:val="pt-BR"/>
        </w:rPr>
        <w:t>em</w:t>
      </w: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Administração.</w:t>
      </w:r>
    </w:p>
    <w:p w14:paraId="41541938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52584060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1EAA8436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  <w:szCs w:val="28"/>
          <w:lang w:val="pt-BR"/>
        </w:rPr>
      </w:pPr>
      <w:r w:rsidRPr="00866B8A">
        <w:rPr>
          <w:rFonts w:ascii="Times New Roman" w:hAnsi="Times New Roman" w:cs="Times New Roman"/>
          <w:color w:val="000000"/>
          <w:szCs w:val="28"/>
          <w:lang w:val="pt-BR"/>
        </w:rPr>
        <w:t xml:space="preserve">APROVADA: </w:t>
      </w:r>
      <w:proofErr w:type="spellStart"/>
      <w:r>
        <w:rPr>
          <w:rFonts w:ascii="Times New Roman" w:hAnsi="Times New Roman" w:cs="Times New Roman"/>
          <w:color w:val="000000"/>
          <w:szCs w:val="28"/>
          <w:lang w:val="pt-BR"/>
        </w:rPr>
        <w:t>xx</w:t>
      </w:r>
      <w:proofErr w:type="spellEnd"/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Cs w:val="28"/>
          <w:lang w:val="pt-BR"/>
        </w:rPr>
        <w:t>xxx</w:t>
      </w:r>
      <w:proofErr w:type="spellEnd"/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Cs w:val="28"/>
          <w:lang w:val="pt-BR"/>
        </w:rPr>
        <w:t>xxxx</w:t>
      </w:r>
      <w:proofErr w:type="spellEnd"/>
    </w:p>
    <w:p w14:paraId="0E9EBD39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7ACDF09F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  <w:bookmarkStart w:id="0" w:name="_GoBack"/>
      <w:bookmarkEnd w:id="0"/>
    </w:p>
    <w:p w14:paraId="4994F773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</w:p>
    <w:p w14:paraId="72E5E1FF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32"/>
        <w:gridCol w:w="3020"/>
      </w:tblGrid>
      <w:tr w:rsidR="00CE0C4E" w14:paraId="75F612F2" w14:textId="77777777" w:rsidTr="00E4245A">
        <w:tc>
          <w:tcPr>
            <w:tcW w:w="3116" w:type="dxa"/>
            <w:tcBorders>
              <w:top w:val="single" w:sz="12" w:space="0" w:color="auto"/>
            </w:tcBorders>
          </w:tcPr>
          <w:p w14:paraId="781BF110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  <w:r w:rsidRPr="00866B8A"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  <w:t>Nome do Avaliador</w:t>
            </w:r>
            <w:r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  <w:t xml:space="preserve"> 1</w:t>
            </w:r>
          </w:p>
        </w:tc>
        <w:tc>
          <w:tcPr>
            <w:tcW w:w="3117" w:type="dxa"/>
          </w:tcPr>
          <w:p w14:paraId="62FBF5B6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770E2D8B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  <w:t>Nome do Avaliador 2</w:t>
            </w:r>
          </w:p>
        </w:tc>
      </w:tr>
      <w:tr w:rsidR="00CE0C4E" w14:paraId="09283647" w14:textId="77777777" w:rsidTr="00E4245A">
        <w:tc>
          <w:tcPr>
            <w:tcW w:w="3116" w:type="dxa"/>
          </w:tcPr>
          <w:p w14:paraId="7C41CC04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</w:tcPr>
          <w:p w14:paraId="07D5961C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  <w:p w14:paraId="033CAA45" w14:textId="3A4F1B42" w:rsidR="009D7190" w:rsidRDefault="009D7190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</w:tcPr>
          <w:p w14:paraId="495CD36F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</w:tr>
      <w:tr w:rsidR="00E4245A" w14:paraId="7B51DE41" w14:textId="77777777" w:rsidTr="00E4245A">
        <w:tc>
          <w:tcPr>
            <w:tcW w:w="3116" w:type="dxa"/>
          </w:tcPr>
          <w:p w14:paraId="1692F345" w14:textId="77777777" w:rsidR="00E4245A" w:rsidRDefault="00E4245A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1E8B4927" w14:textId="77777777" w:rsidR="00E4245A" w:rsidRDefault="00E4245A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</w:tcPr>
          <w:p w14:paraId="608221A7" w14:textId="77777777" w:rsidR="00E4245A" w:rsidRDefault="00E4245A" w:rsidP="002F4D2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</w:tr>
      <w:tr w:rsidR="00CE0C4E" w14:paraId="72A2464F" w14:textId="77777777" w:rsidTr="008872DC">
        <w:tc>
          <w:tcPr>
            <w:tcW w:w="3116" w:type="dxa"/>
          </w:tcPr>
          <w:p w14:paraId="66B6E9F4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123A1D45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  <w:t>Nome do Orientador</w:t>
            </w:r>
          </w:p>
          <w:p w14:paraId="5A819B8F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  <w:t>(Orientador)</w:t>
            </w:r>
          </w:p>
        </w:tc>
        <w:tc>
          <w:tcPr>
            <w:tcW w:w="3117" w:type="dxa"/>
          </w:tcPr>
          <w:p w14:paraId="39399F55" w14:textId="77777777" w:rsidR="00CE0C4E" w:rsidRDefault="00CE0C4E" w:rsidP="002F4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  <w:lang w:val="pt-BR"/>
              </w:rPr>
            </w:pPr>
          </w:p>
        </w:tc>
      </w:tr>
    </w:tbl>
    <w:p w14:paraId="56703B03" w14:textId="77777777" w:rsidR="00CE0C4E" w:rsidRDefault="00CE0C4E" w:rsidP="002F4D2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Cs w:val="28"/>
          <w:lang w:val="pt-BR"/>
        </w:rPr>
      </w:pPr>
    </w:p>
    <w:sectPr w:rsidR="00CE0C4E" w:rsidSect="00E4245A">
      <w:footerReference w:type="even" r:id="rId7"/>
      <w:headerReference w:type="first" r:id="rId8"/>
      <w:footerReference w:type="first" r:id="rId9"/>
      <w:pgSz w:w="11906" w:h="16838" w:code="9"/>
      <w:pgMar w:top="1701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AC84D" w14:textId="77777777" w:rsidR="00B0432F" w:rsidRDefault="00B0432F" w:rsidP="00D549F9">
      <w:r>
        <w:separator/>
      </w:r>
    </w:p>
  </w:endnote>
  <w:endnote w:type="continuationSeparator" w:id="0">
    <w:p w14:paraId="3FF4418E" w14:textId="77777777" w:rsidR="00B0432F" w:rsidRDefault="00B0432F" w:rsidP="00D5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854494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0D95C" w14:textId="4C3C2842" w:rsidR="008872DC" w:rsidRDefault="008872DC" w:rsidP="008872D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D9B7E6" w14:textId="77777777" w:rsidR="008872DC" w:rsidRDefault="008872DC" w:rsidP="00ED73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89469"/>
      <w:docPartObj>
        <w:docPartGallery w:val="Page Numbers (Bottom of Page)"/>
        <w:docPartUnique/>
      </w:docPartObj>
    </w:sdtPr>
    <w:sdtEndPr/>
    <w:sdtContent>
      <w:p w14:paraId="720C8442" w14:textId="3E05DCAC" w:rsidR="008872DC" w:rsidRDefault="00887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C73">
          <w:rPr>
            <w:noProof/>
            <w:lang w:val="pt-BR"/>
          </w:rPr>
          <w:t>1</w:t>
        </w:r>
        <w:r>
          <w:fldChar w:fldCharType="end"/>
        </w:r>
      </w:p>
    </w:sdtContent>
  </w:sdt>
  <w:p w14:paraId="14754609" w14:textId="77777777" w:rsidR="008872DC" w:rsidRDefault="00887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97C6" w14:textId="77777777" w:rsidR="00B0432F" w:rsidRDefault="00B0432F" w:rsidP="00D549F9">
      <w:r>
        <w:separator/>
      </w:r>
    </w:p>
  </w:footnote>
  <w:footnote w:type="continuationSeparator" w:id="0">
    <w:p w14:paraId="72E58B27" w14:textId="77777777" w:rsidR="00B0432F" w:rsidRDefault="00B0432F" w:rsidP="00D5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15D9" w14:textId="77777777" w:rsidR="008872DC" w:rsidRDefault="008872DC" w:rsidP="002F4D28">
    <w:pPr>
      <w:pStyle w:val="Cabealho"/>
    </w:pPr>
  </w:p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7850"/>
    </w:tblGrid>
    <w:tr w:rsidR="008872DC" w:rsidRPr="007257F6" w14:paraId="5D8CA596" w14:textId="77777777" w:rsidTr="008872DC">
      <w:trPr>
        <w:trHeight w:val="567"/>
      </w:trPr>
      <w:tc>
        <w:tcPr>
          <w:tcW w:w="1242" w:type="dxa"/>
          <w:shd w:val="clear" w:color="auto" w:fill="auto"/>
        </w:tcPr>
        <w:p w14:paraId="539ED5EF" w14:textId="77777777" w:rsidR="008872DC" w:rsidRPr="007257F6" w:rsidRDefault="008872DC" w:rsidP="002F4D28">
          <w:pPr>
            <w:rPr>
              <w:rFonts w:ascii="Arial" w:hAnsi="Arial" w:cs="Arial"/>
            </w:rPr>
          </w:pPr>
          <w:r w:rsidRPr="00C0616B">
            <w:rPr>
              <w:noProof/>
              <w:lang w:val="pt-BR" w:eastAsia="pt-BR"/>
            </w:rPr>
            <w:drawing>
              <wp:inline distT="0" distB="0" distL="0" distR="0" wp14:anchorId="1E4BAA03" wp14:editId="57C5FC58">
                <wp:extent cx="977900" cy="508635"/>
                <wp:effectExtent l="0" t="0" r="0" b="0"/>
                <wp:docPr id="10" name="Imagem 10" descr="Logo UFV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FV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</w:tcPr>
        <w:p w14:paraId="0F822332" w14:textId="77777777" w:rsidR="008872DC" w:rsidRPr="00A879A1" w:rsidRDefault="008872DC" w:rsidP="002F4D28">
          <w:pPr>
            <w:pStyle w:val="PargrafodaLista"/>
            <w:ind w:left="0"/>
            <w:jc w:val="right"/>
            <w:rPr>
              <w:rFonts w:ascii="Times New Roman" w:hAnsi="Times New Roman" w:cs="Times New Roman"/>
              <w:b/>
            </w:rPr>
          </w:pPr>
          <w:r w:rsidRPr="00A879A1">
            <w:rPr>
              <w:rFonts w:ascii="Times New Roman" w:hAnsi="Times New Roman" w:cs="Times New Roman"/>
              <w:b/>
            </w:rPr>
            <w:t xml:space="preserve">UNIVERSIDADE FEDERAL DE VIÇOSA - </w:t>
          </w:r>
          <w:r w:rsidRPr="007D562F">
            <w:rPr>
              <w:rFonts w:ascii="Times New Roman" w:hAnsi="Times New Roman" w:cs="Times New Roman"/>
              <w:b/>
              <w:i/>
            </w:rPr>
            <w:t>CAMPUS</w:t>
          </w:r>
          <w:r w:rsidRPr="00A879A1">
            <w:rPr>
              <w:rFonts w:ascii="Times New Roman" w:hAnsi="Times New Roman" w:cs="Times New Roman"/>
              <w:b/>
            </w:rPr>
            <w:t xml:space="preserve"> FLORESTAL</w:t>
          </w:r>
        </w:p>
        <w:p w14:paraId="0E8CE1D3" w14:textId="77777777" w:rsidR="008872DC" w:rsidRPr="007D562F" w:rsidRDefault="008872DC" w:rsidP="002F4D28">
          <w:pPr>
            <w:jc w:val="right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D562F">
            <w:rPr>
              <w:rFonts w:ascii="Times New Roman" w:hAnsi="Times New Roman" w:cs="Times New Roman"/>
              <w:b/>
              <w:bCs/>
              <w:szCs w:val="22"/>
            </w:rPr>
            <w:t>Curso</w:t>
          </w:r>
          <w:proofErr w:type="spellEnd"/>
          <w:r w:rsidRPr="007D562F">
            <w:rPr>
              <w:rFonts w:ascii="Times New Roman" w:hAnsi="Times New Roman" w:cs="Times New Roman"/>
              <w:b/>
              <w:bCs/>
              <w:szCs w:val="22"/>
            </w:rPr>
            <w:t xml:space="preserve"> de Adm</w:t>
          </w:r>
          <w:r>
            <w:rPr>
              <w:rFonts w:ascii="Times New Roman" w:hAnsi="Times New Roman" w:cs="Times New Roman"/>
              <w:b/>
              <w:bCs/>
              <w:szCs w:val="22"/>
            </w:rPr>
            <w:t>inistração - 2018</w:t>
          </w:r>
        </w:p>
        <w:p w14:paraId="4DC01905" w14:textId="548C890A" w:rsidR="008872DC" w:rsidRPr="007D562F" w:rsidRDefault="008872DC" w:rsidP="002F4D28">
          <w:pPr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Normas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Trabalho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Conclusão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de </w:t>
          </w:r>
          <w:proofErr w:type="spellStart"/>
          <w:r>
            <w:rPr>
              <w:rFonts w:ascii="Times New Roman" w:hAnsi="Times New Roman" w:cs="Times New Roman"/>
              <w:b/>
              <w:bCs/>
              <w:szCs w:val="22"/>
            </w:rPr>
            <w:t>Curso</w:t>
          </w:r>
          <w:proofErr w:type="spellEnd"/>
          <w:r>
            <w:rPr>
              <w:rFonts w:ascii="Times New Roman" w:hAnsi="Times New Roman" w:cs="Times New Roman"/>
              <w:b/>
              <w:bCs/>
              <w:szCs w:val="22"/>
            </w:rPr>
            <w:t xml:space="preserve"> - TCC</w:t>
          </w:r>
        </w:p>
      </w:tc>
    </w:tr>
  </w:tbl>
  <w:p w14:paraId="77B96459" w14:textId="77777777" w:rsidR="008872DC" w:rsidRPr="007D562F" w:rsidRDefault="008872DC" w:rsidP="002F4D2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C6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387C"/>
    <w:multiLevelType w:val="hybridMultilevel"/>
    <w:tmpl w:val="4650D92E"/>
    <w:lvl w:ilvl="0" w:tplc="04090017">
      <w:start w:val="1"/>
      <w:numFmt w:val="lowerLetter"/>
      <w:lvlText w:val="%1)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 w15:restartNumberingAfterBreak="0">
    <w:nsid w:val="0B322325"/>
    <w:multiLevelType w:val="hybridMultilevel"/>
    <w:tmpl w:val="DB72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D529C"/>
    <w:multiLevelType w:val="hybridMultilevel"/>
    <w:tmpl w:val="F242779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1832CB"/>
    <w:multiLevelType w:val="hybridMultilevel"/>
    <w:tmpl w:val="B19EA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E136A"/>
    <w:multiLevelType w:val="hybridMultilevel"/>
    <w:tmpl w:val="F42C01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F2064"/>
    <w:multiLevelType w:val="hybridMultilevel"/>
    <w:tmpl w:val="54EC6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1D5"/>
    <w:multiLevelType w:val="hybridMultilevel"/>
    <w:tmpl w:val="E25216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7C92"/>
    <w:multiLevelType w:val="hybridMultilevel"/>
    <w:tmpl w:val="5D7CC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27151B"/>
    <w:multiLevelType w:val="multilevel"/>
    <w:tmpl w:val="3BCE9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D21858"/>
    <w:multiLevelType w:val="hybridMultilevel"/>
    <w:tmpl w:val="31E801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514B7"/>
    <w:multiLevelType w:val="hybridMultilevel"/>
    <w:tmpl w:val="B93EE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E0BFB"/>
    <w:multiLevelType w:val="hybridMultilevel"/>
    <w:tmpl w:val="DD0C8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4799"/>
    <w:multiLevelType w:val="multilevel"/>
    <w:tmpl w:val="EF2C1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C842534"/>
    <w:multiLevelType w:val="hybridMultilevel"/>
    <w:tmpl w:val="5A4EC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50735"/>
    <w:multiLevelType w:val="multilevel"/>
    <w:tmpl w:val="2502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AF424E"/>
    <w:multiLevelType w:val="multilevel"/>
    <w:tmpl w:val="E1B43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F47A73"/>
    <w:multiLevelType w:val="hybridMultilevel"/>
    <w:tmpl w:val="A89838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716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9A6728"/>
    <w:multiLevelType w:val="hybridMultilevel"/>
    <w:tmpl w:val="87FE8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E1D8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E0D5193"/>
    <w:multiLevelType w:val="hybridMultilevel"/>
    <w:tmpl w:val="919A3794"/>
    <w:lvl w:ilvl="0" w:tplc="13561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C83BA7"/>
    <w:multiLevelType w:val="hybridMultilevel"/>
    <w:tmpl w:val="72F6D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00710"/>
    <w:multiLevelType w:val="hybridMultilevel"/>
    <w:tmpl w:val="F48A0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155B6"/>
    <w:multiLevelType w:val="hybridMultilevel"/>
    <w:tmpl w:val="238E7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E0088"/>
    <w:multiLevelType w:val="hybridMultilevel"/>
    <w:tmpl w:val="0E6EFE2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1EA7B91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1ED5AB5"/>
    <w:multiLevelType w:val="hybridMultilevel"/>
    <w:tmpl w:val="E32A5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A3076"/>
    <w:multiLevelType w:val="hybridMultilevel"/>
    <w:tmpl w:val="C9E4B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3121D9"/>
    <w:multiLevelType w:val="hybridMultilevel"/>
    <w:tmpl w:val="754AF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A18"/>
    <w:multiLevelType w:val="hybridMultilevel"/>
    <w:tmpl w:val="C9E4B6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D83DD7"/>
    <w:multiLevelType w:val="hybridMultilevel"/>
    <w:tmpl w:val="E60E5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A5311"/>
    <w:multiLevelType w:val="hybridMultilevel"/>
    <w:tmpl w:val="FFEE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129D"/>
    <w:multiLevelType w:val="hybridMultilevel"/>
    <w:tmpl w:val="E76E0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E5703"/>
    <w:multiLevelType w:val="hybridMultilevel"/>
    <w:tmpl w:val="ABFA0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824EE"/>
    <w:multiLevelType w:val="hybridMultilevel"/>
    <w:tmpl w:val="1584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47A5B"/>
    <w:multiLevelType w:val="hybridMultilevel"/>
    <w:tmpl w:val="7D5A8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D77FE"/>
    <w:multiLevelType w:val="hybridMultilevel"/>
    <w:tmpl w:val="CE96D4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C273A"/>
    <w:multiLevelType w:val="hybridMultilevel"/>
    <w:tmpl w:val="0E6EFE2E"/>
    <w:lvl w:ilvl="0" w:tplc="04090017">
      <w:start w:val="1"/>
      <w:numFmt w:val="lowerLetter"/>
      <w:lvlText w:val="%1)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9" w15:restartNumberingAfterBreak="0">
    <w:nsid w:val="5D3631F0"/>
    <w:multiLevelType w:val="hybridMultilevel"/>
    <w:tmpl w:val="D35E4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A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B06BE6"/>
    <w:multiLevelType w:val="hybridMultilevel"/>
    <w:tmpl w:val="31C49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1A8C"/>
    <w:multiLevelType w:val="hybridMultilevel"/>
    <w:tmpl w:val="48C4F2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752B4"/>
    <w:multiLevelType w:val="multilevel"/>
    <w:tmpl w:val="0F90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62142B"/>
    <w:multiLevelType w:val="multilevel"/>
    <w:tmpl w:val="0F90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53C4D"/>
    <w:multiLevelType w:val="hybridMultilevel"/>
    <w:tmpl w:val="160AD5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2E2C90"/>
    <w:multiLevelType w:val="hybridMultilevel"/>
    <w:tmpl w:val="BB425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F1359E"/>
    <w:multiLevelType w:val="hybridMultilevel"/>
    <w:tmpl w:val="69DCB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92EB8"/>
    <w:multiLevelType w:val="hybridMultilevel"/>
    <w:tmpl w:val="1EF639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2011AF"/>
    <w:multiLevelType w:val="hybridMultilevel"/>
    <w:tmpl w:val="14C4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35"/>
  </w:num>
  <w:num w:numId="5">
    <w:abstractNumId w:val="1"/>
  </w:num>
  <w:num w:numId="6">
    <w:abstractNumId w:val="38"/>
  </w:num>
  <w:num w:numId="7">
    <w:abstractNumId w:val="24"/>
  </w:num>
  <w:num w:numId="8">
    <w:abstractNumId w:val="6"/>
  </w:num>
  <w:num w:numId="9">
    <w:abstractNumId w:val="33"/>
  </w:num>
  <w:num w:numId="10">
    <w:abstractNumId w:val="32"/>
  </w:num>
  <w:num w:numId="11">
    <w:abstractNumId w:val="22"/>
  </w:num>
  <w:num w:numId="12">
    <w:abstractNumId w:val="29"/>
  </w:num>
  <w:num w:numId="13">
    <w:abstractNumId w:val="27"/>
  </w:num>
  <w:num w:numId="14">
    <w:abstractNumId w:val="23"/>
  </w:num>
  <w:num w:numId="15">
    <w:abstractNumId w:val="19"/>
  </w:num>
  <w:num w:numId="16">
    <w:abstractNumId w:val="14"/>
  </w:num>
  <w:num w:numId="17">
    <w:abstractNumId w:val="7"/>
  </w:num>
  <w:num w:numId="18">
    <w:abstractNumId w:val="25"/>
  </w:num>
  <w:num w:numId="19">
    <w:abstractNumId w:val="20"/>
  </w:num>
  <w:num w:numId="20">
    <w:abstractNumId w:val="11"/>
  </w:num>
  <w:num w:numId="21">
    <w:abstractNumId w:val="10"/>
  </w:num>
  <w:num w:numId="22">
    <w:abstractNumId w:val="36"/>
  </w:num>
  <w:num w:numId="23">
    <w:abstractNumId w:val="45"/>
  </w:num>
  <w:num w:numId="24">
    <w:abstractNumId w:val="48"/>
  </w:num>
  <w:num w:numId="25">
    <w:abstractNumId w:val="5"/>
  </w:num>
  <w:num w:numId="26">
    <w:abstractNumId w:val="17"/>
  </w:num>
  <w:num w:numId="27">
    <w:abstractNumId w:val="4"/>
  </w:num>
  <w:num w:numId="28">
    <w:abstractNumId w:val="39"/>
  </w:num>
  <w:num w:numId="29">
    <w:abstractNumId w:val="37"/>
  </w:num>
  <w:num w:numId="30">
    <w:abstractNumId w:val="42"/>
  </w:num>
  <w:num w:numId="31">
    <w:abstractNumId w:val="47"/>
  </w:num>
  <w:num w:numId="32">
    <w:abstractNumId w:val="8"/>
  </w:num>
  <w:num w:numId="33">
    <w:abstractNumId w:val="12"/>
  </w:num>
  <w:num w:numId="34">
    <w:abstractNumId w:val="31"/>
  </w:num>
  <w:num w:numId="35">
    <w:abstractNumId w:val="49"/>
  </w:num>
  <w:num w:numId="36">
    <w:abstractNumId w:val="13"/>
  </w:num>
  <w:num w:numId="37">
    <w:abstractNumId w:val="40"/>
  </w:num>
  <w:num w:numId="38">
    <w:abstractNumId w:val="16"/>
  </w:num>
  <w:num w:numId="39">
    <w:abstractNumId w:val="18"/>
  </w:num>
  <w:num w:numId="40">
    <w:abstractNumId w:val="30"/>
  </w:num>
  <w:num w:numId="41">
    <w:abstractNumId w:val="46"/>
  </w:num>
  <w:num w:numId="42">
    <w:abstractNumId w:val="28"/>
  </w:num>
  <w:num w:numId="43">
    <w:abstractNumId w:val="3"/>
  </w:num>
  <w:num w:numId="44">
    <w:abstractNumId w:val="21"/>
  </w:num>
  <w:num w:numId="45">
    <w:abstractNumId w:val="15"/>
  </w:num>
  <w:num w:numId="46">
    <w:abstractNumId w:val="9"/>
  </w:num>
  <w:num w:numId="47">
    <w:abstractNumId w:val="44"/>
  </w:num>
  <w:num w:numId="48">
    <w:abstractNumId w:val="43"/>
  </w:num>
  <w:num w:numId="49">
    <w:abstractNumId w:val="2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D"/>
    <w:rsid w:val="0000297A"/>
    <w:rsid w:val="00006497"/>
    <w:rsid w:val="0000689A"/>
    <w:rsid w:val="00016538"/>
    <w:rsid w:val="00023C73"/>
    <w:rsid w:val="0002484F"/>
    <w:rsid w:val="00035F2A"/>
    <w:rsid w:val="000526FA"/>
    <w:rsid w:val="00053B21"/>
    <w:rsid w:val="00054C55"/>
    <w:rsid w:val="000633BD"/>
    <w:rsid w:val="00072487"/>
    <w:rsid w:val="000756F1"/>
    <w:rsid w:val="000805A6"/>
    <w:rsid w:val="000929C1"/>
    <w:rsid w:val="00096FEC"/>
    <w:rsid w:val="000B220A"/>
    <w:rsid w:val="000B67D2"/>
    <w:rsid w:val="000C320C"/>
    <w:rsid w:val="000F6D3E"/>
    <w:rsid w:val="00105F35"/>
    <w:rsid w:val="001070AB"/>
    <w:rsid w:val="00127310"/>
    <w:rsid w:val="001345ED"/>
    <w:rsid w:val="00142196"/>
    <w:rsid w:val="00144194"/>
    <w:rsid w:val="001475EA"/>
    <w:rsid w:val="00163E5E"/>
    <w:rsid w:val="00170BA5"/>
    <w:rsid w:val="001A0AAA"/>
    <w:rsid w:val="001C73A8"/>
    <w:rsid w:val="001D3D02"/>
    <w:rsid w:val="001E7183"/>
    <w:rsid w:val="0020034A"/>
    <w:rsid w:val="002436F9"/>
    <w:rsid w:val="00245F6C"/>
    <w:rsid w:val="00246C55"/>
    <w:rsid w:val="002752A4"/>
    <w:rsid w:val="00281392"/>
    <w:rsid w:val="00287DA3"/>
    <w:rsid w:val="002A2A8F"/>
    <w:rsid w:val="002B0F06"/>
    <w:rsid w:val="002C0CAE"/>
    <w:rsid w:val="002D2016"/>
    <w:rsid w:val="002D28E0"/>
    <w:rsid w:val="002E0498"/>
    <w:rsid w:val="002F0AD3"/>
    <w:rsid w:val="002F0F6A"/>
    <w:rsid w:val="002F4D28"/>
    <w:rsid w:val="00301A25"/>
    <w:rsid w:val="00315EFE"/>
    <w:rsid w:val="00355558"/>
    <w:rsid w:val="003731BD"/>
    <w:rsid w:val="00385AF0"/>
    <w:rsid w:val="00390025"/>
    <w:rsid w:val="00397DA3"/>
    <w:rsid w:val="003A6FA4"/>
    <w:rsid w:val="003D7B6C"/>
    <w:rsid w:val="003E390E"/>
    <w:rsid w:val="00404604"/>
    <w:rsid w:val="00407A7B"/>
    <w:rsid w:val="00411C6D"/>
    <w:rsid w:val="00434492"/>
    <w:rsid w:val="00437F07"/>
    <w:rsid w:val="0044091D"/>
    <w:rsid w:val="00441405"/>
    <w:rsid w:val="004544D8"/>
    <w:rsid w:val="0045453E"/>
    <w:rsid w:val="00454578"/>
    <w:rsid w:val="0046153B"/>
    <w:rsid w:val="00473D31"/>
    <w:rsid w:val="00475F20"/>
    <w:rsid w:val="00494C11"/>
    <w:rsid w:val="00496A5E"/>
    <w:rsid w:val="004B477E"/>
    <w:rsid w:val="004C2E7D"/>
    <w:rsid w:val="004E64E7"/>
    <w:rsid w:val="004F6DAB"/>
    <w:rsid w:val="00500FD8"/>
    <w:rsid w:val="0051033B"/>
    <w:rsid w:val="00513BF6"/>
    <w:rsid w:val="00513FCD"/>
    <w:rsid w:val="00514FD5"/>
    <w:rsid w:val="005375C9"/>
    <w:rsid w:val="00551E5A"/>
    <w:rsid w:val="005642BB"/>
    <w:rsid w:val="005658A5"/>
    <w:rsid w:val="0057049F"/>
    <w:rsid w:val="00570EB9"/>
    <w:rsid w:val="00574DBD"/>
    <w:rsid w:val="00590AB3"/>
    <w:rsid w:val="005955E9"/>
    <w:rsid w:val="005A363F"/>
    <w:rsid w:val="005A497D"/>
    <w:rsid w:val="005F674F"/>
    <w:rsid w:val="006131F1"/>
    <w:rsid w:val="00614F9C"/>
    <w:rsid w:val="00616A88"/>
    <w:rsid w:val="00624FF4"/>
    <w:rsid w:val="006414E4"/>
    <w:rsid w:val="00652E5F"/>
    <w:rsid w:val="0065741B"/>
    <w:rsid w:val="006811B2"/>
    <w:rsid w:val="006A524D"/>
    <w:rsid w:val="006B3364"/>
    <w:rsid w:val="006C1A37"/>
    <w:rsid w:val="006C2E3C"/>
    <w:rsid w:val="006D0C24"/>
    <w:rsid w:val="006D2614"/>
    <w:rsid w:val="006D4A4E"/>
    <w:rsid w:val="006E0340"/>
    <w:rsid w:val="006F01ED"/>
    <w:rsid w:val="007020A0"/>
    <w:rsid w:val="00706F58"/>
    <w:rsid w:val="0071071D"/>
    <w:rsid w:val="00715524"/>
    <w:rsid w:val="0072389A"/>
    <w:rsid w:val="0073060F"/>
    <w:rsid w:val="00763A03"/>
    <w:rsid w:val="0077627F"/>
    <w:rsid w:val="00791A94"/>
    <w:rsid w:val="007A7F6E"/>
    <w:rsid w:val="007B6E3A"/>
    <w:rsid w:val="007E2953"/>
    <w:rsid w:val="007E3BD8"/>
    <w:rsid w:val="007F679D"/>
    <w:rsid w:val="008306A0"/>
    <w:rsid w:val="008324F7"/>
    <w:rsid w:val="008525B2"/>
    <w:rsid w:val="00867640"/>
    <w:rsid w:val="00875D5F"/>
    <w:rsid w:val="008847F8"/>
    <w:rsid w:val="0088720F"/>
    <w:rsid w:val="008872DC"/>
    <w:rsid w:val="00893AED"/>
    <w:rsid w:val="008A1985"/>
    <w:rsid w:val="008A672E"/>
    <w:rsid w:val="008B512B"/>
    <w:rsid w:val="008C268B"/>
    <w:rsid w:val="008C4AA8"/>
    <w:rsid w:val="008D7AE9"/>
    <w:rsid w:val="008E111E"/>
    <w:rsid w:val="008F3FC3"/>
    <w:rsid w:val="00905780"/>
    <w:rsid w:val="009172F5"/>
    <w:rsid w:val="00921AE7"/>
    <w:rsid w:val="00924DD8"/>
    <w:rsid w:val="00925A74"/>
    <w:rsid w:val="009261A6"/>
    <w:rsid w:val="009357D3"/>
    <w:rsid w:val="00953179"/>
    <w:rsid w:val="0095436D"/>
    <w:rsid w:val="00960E04"/>
    <w:rsid w:val="00964157"/>
    <w:rsid w:val="00966224"/>
    <w:rsid w:val="00981960"/>
    <w:rsid w:val="00984C1D"/>
    <w:rsid w:val="00995ADF"/>
    <w:rsid w:val="009A215C"/>
    <w:rsid w:val="009A7476"/>
    <w:rsid w:val="009B7430"/>
    <w:rsid w:val="009C159D"/>
    <w:rsid w:val="009C3433"/>
    <w:rsid w:val="009D7190"/>
    <w:rsid w:val="009F06D4"/>
    <w:rsid w:val="00A041A6"/>
    <w:rsid w:val="00A0667B"/>
    <w:rsid w:val="00A12B06"/>
    <w:rsid w:val="00A23FC2"/>
    <w:rsid w:val="00A3024B"/>
    <w:rsid w:val="00A32C20"/>
    <w:rsid w:val="00A41375"/>
    <w:rsid w:val="00A41635"/>
    <w:rsid w:val="00A67A93"/>
    <w:rsid w:val="00A82A9C"/>
    <w:rsid w:val="00A86E03"/>
    <w:rsid w:val="00A97C26"/>
    <w:rsid w:val="00AA7C61"/>
    <w:rsid w:val="00AB2BF8"/>
    <w:rsid w:val="00AD5777"/>
    <w:rsid w:val="00AE2B2E"/>
    <w:rsid w:val="00AE5C1F"/>
    <w:rsid w:val="00AF4121"/>
    <w:rsid w:val="00AF6BF2"/>
    <w:rsid w:val="00B0432F"/>
    <w:rsid w:val="00B2595A"/>
    <w:rsid w:val="00B313EB"/>
    <w:rsid w:val="00B335C8"/>
    <w:rsid w:val="00B346D9"/>
    <w:rsid w:val="00B4089A"/>
    <w:rsid w:val="00B60EED"/>
    <w:rsid w:val="00B96929"/>
    <w:rsid w:val="00BA3722"/>
    <w:rsid w:val="00BA46A0"/>
    <w:rsid w:val="00BA6959"/>
    <w:rsid w:val="00BB4FF1"/>
    <w:rsid w:val="00BB7921"/>
    <w:rsid w:val="00BC150D"/>
    <w:rsid w:val="00BC6971"/>
    <w:rsid w:val="00BD116E"/>
    <w:rsid w:val="00BE11EB"/>
    <w:rsid w:val="00C0397C"/>
    <w:rsid w:val="00C03D0D"/>
    <w:rsid w:val="00C12E60"/>
    <w:rsid w:val="00C13D37"/>
    <w:rsid w:val="00C14365"/>
    <w:rsid w:val="00C16068"/>
    <w:rsid w:val="00C20A02"/>
    <w:rsid w:val="00C23BCF"/>
    <w:rsid w:val="00C35780"/>
    <w:rsid w:val="00C4566E"/>
    <w:rsid w:val="00C60B66"/>
    <w:rsid w:val="00C60E5F"/>
    <w:rsid w:val="00C619E5"/>
    <w:rsid w:val="00C75C31"/>
    <w:rsid w:val="00C764ED"/>
    <w:rsid w:val="00C865E8"/>
    <w:rsid w:val="00C91253"/>
    <w:rsid w:val="00CA3364"/>
    <w:rsid w:val="00CA68B4"/>
    <w:rsid w:val="00CE0C4E"/>
    <w:rsid w:val="00CE644C"/>
    <w:rsid w:val="00CE756E"/>
    <w:rsid w:val="00D021F9"/>
    <w:rsid w:val="00D028B5"/>
    <w:rsid w:val="00D0380D"/>
    <w:rsid w:val="00D127FB"/>
    <w:rsid w:val="00D2354D"/>
    <w:rsid w:val="00D24F6A"/>
    <w:rsid w:val="00D549F9"/>
    <w:rsid w:val="00D96641"/>
    <w:rsid w:val="00DE680F"/>
    <w:rsid w:val="00E03C6D"/>
    <w:rsid w:val="00E10F9E"/>
    <w:rsid w:val="00E21D08"/>
    <w:rsid w:val="00E23021"/>
    <w:rsid w:val="00E34B5D"/>
    <w:rsid w:val="00E4245A"/>
    <w:rsid w:val="00E46BF6"/>
    <w:rsid w:val="00E52073"/>
    <w:rsid w:val="00E70B64"/>
    <w:rsid w:val="00E73F24"/>
    <w:rsid w:val="00E81798"/>
    <w:rsid w:val="00E925F7"/>
    <w:rsid w:val="00E94DDD"/>
    <w:rsid w:val="00E97E83"/>
    <w:rsid w:val="00EA3AB9"/>
    <w:rsid w:val="00EB7748"/>
    <w:rsid w:val="00EC165E"/>
    <w:rsid w:val="00ED7362"/>
    <w:rsid w:val="00EF711D"/>
    <w:rsid w:val="00F05D28"/>
    <w:rsid w:val="00F10E1E"/>
    <w:rsid w:val="00F1375C"/>
    <w:rsid w:val="00F24451"/>
    <w:rsid w:val="00F24FC0"/>
    <w:rsid w:val="00F51B80"/>
    <w:rsid w:val="00F8567A"/>
    <w:rsid w:val="00FB0F10"/>
    <w:rsid w:val="00FD0F78"/>
    <w:rsid w:val="00FD6719"/>
    <w:rsid w:val="00FE076A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5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780"/>
    <w:pPr>
      <w:keepNext/>
      <w:keepLines/>
      <w:numPr>
        <w:numId w:val="49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5780"/>
    <w:pPr>
      <w:keepNext/>
      <w:keepLines/>
      <w:numPr>
        <w:ilvl w:val="1"/>
        <w:numId w:val="49"/>
      </w:num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5780"/>
    <w:pPr>
      <w:keepNext/>
      <w:keepLines/>
      <w:numPr>
        <w:ilvl w:val="2"/>
        <w:numId w:val="49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5780"/>
    <w:pPr>
      <w:keepNext/>
      <w:keepLines/>
      <w:numPr>
        <w:ilvl w:val="3"/>
        <w:numId w:val="49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5780"/>
    <w:pPr>
      <w:keepNext/>
      <w:keepLines/>
      <w:numPr>
        <w:ilvl w:val="4"/>
        <w:numId w:val="49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5780"/>
    <w:pPr>
      <w:keepNext/>
      <w:keepLines/>
      <w:numPr>
        <w:ilvl w:val="5"/>
        <w:numId w:val="49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5780"/>
    <w:pPr>
      <w:keepNext/>
      <w:keepLines/>
      <w:numPr>
        <w:ilvl w:val="6"/>
        <w:numId w:val="49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5780"/>
    <w:pPr>
      <w:keepNext/>
      <w:keepLines/>
      <w:numPr>
        <w:ilvl w:val="7"/>
        <w:numId w:val="49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5780"/>
    <w:pPr>
      <w:keepNext/>
      <w:keepLines/>
      <w:numPr>
        <w:ilvl w:val="8"/>
        <w:numId w:val="49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48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955E9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61A6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61A6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549F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549F9"/>
  </w:style>
  <w:style w:type="character" w:styleId="Refdenotaderodap">
    <w:name w:val="footnote reference"/>
    <w:basedOn w:val="Fontepargpadro"/>
    <w:uiPriority w:val="99"/>
    <w:unhideWhenUsed/>
    <w:rsid w:val="00D549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F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FF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E0C4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E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7362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D7362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D736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362"/>
  </w:style>
  <w:style w:type="character" w:styleId="Nmerodepgina">
    <w:name w:val="page number"/>
    <w:basedOn w:val="Fontepargpadro"/>
    <w:uiPriority w:val="99"/>
    <w:semiHidden/>
    <w:unhideWhenUsed/>
    <w:rsid w:val="00ED7362"/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character" w:customStyle="1" w:styleId="Ttulo1Char">
    <w:name w:val="Título 1 Char"/>
    <w:basedOn w:val="Fontepargpadro"/>
    <w:link w:val="Ttulo1"/>
    <w:uiPriority w:val="9"/>
    <w:rsid w:val="00905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9057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578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578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578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578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57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57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5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5780"/>
    <w:pPr>
      <w:spacing w:after="120"/>
      <w:jc w:val="both"/>
    </w:pPr>
    <w:rPr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5780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Santos</dc:creator>
  <cp:keywords/>
  <dc:description/>
  <cp:lastModifiedBy>Custódio Tod!</cp:lastModifiedBy>
  <cp:revision>4</cp:revision>
  <cp:lastPrinted>2018-04-28T22:59:00Z</cp:lastPrinted>
  <dcterms:created xsi:type="dcterms:W3CDTF">2018-11-07T16:49:00Z</dcterms:created>
  <dcterms:modified xsi:type="dcterms:W3CDTF">2019-06-24T22:03:00Z</dcterms:modified>
  <cp:category/>
</cp:coreProperties>
</file>